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B341" w14:textId="6A0C90E1" w:rsidR="00B16352" w:rsidRPr="00475B09" w:rsidRDefault="00B16352" w:rsidP="00B16352">
      <w:pPr>
        <w:rPr>
          <w:rFonts w:ascii="ＭＳ 明朝" w:eastAsia="ＭＳ 明朝" w:hAnsi="ＭＳ 明朝"/>
          <w:szCs w:val="21"/>
        </w:rPr>
      </w:pPr>
      <w:r w:rsidRPr="00475B09">
        <w:rPr>
          <w:rFonts w:ascii="ＭＳ 明朝" w:eastAsia="ＭＳ 明朝" w:hAnsi="ＭＳ 明朝" w:hint="eastAsia"/>
          <w:szCs w:val="21"/>
        </w:rPr>
        <w:t>別紙２</w:t>
      </w:r>
    </w:p>
    <w:p w14:paraId="40F5AA97" w14:textId="77777777" w:rsidR="00B16352" w:rsidRPr="00475B09" w:rsidRDefault="00B16352" w:rsidP="00B16352">
      <w:pPr>
        <w:jc w:val="center"/>
        <w:rPr>
          <w:rFonts w:ascii="ＭＳ 明朝" w:eastAsia="ＭＳ 明朝" w:hAnsi="ＭＳ 明朝"/>
          <w:szCs w:val="21"/>
        </w:rPr>
      </w:pPr>
      <w:r w:rsidRPr="00475B09">
        <w:rPr>
          <w:rFonts w:ascii="ＭＳ 明朝" w:eastAsia="ＭＳ 明朝" w:hAnsi="ＭＳ 明朝" w:hint="eastAsia"/>
          <w:szCs w:val="21"/>
        </w:rPr>
        <w:t>公益社団法人大学コンソーシアム石川情報掲載変更申込書</w:t>
      </w:r>
    </w:p>
    <w:p w14:paraId="2B9E44F0" w14:textId="77777777" w:rsidR="00B16352" w:rsidRPr="00475B09" w:rsidRDefault="00B16352" w:rsidP="00B16352">
      <w:pPr>
        <w:rPr>
          <w:rFonts w:ascii="ＭＳ 明朝" w:eastAsia="ＭＳ 明朝" w:hAnsi="ＭＳ 明朝"/>
          <w:szCs w:val="21"/>
        </w:rPr>
      </w:pPr>
    </w:p>
    <w:tbl>
      <w:tblPr>
        <w:tblW w:w="4719" w:type="pct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17"/>
      </w:tblGrid>
      <w:tr w:rsidR="00B16352" w:rsidRPr="00475B09" w14:paraId="0CF11E9C" w14:textId="77777777" w:rsidTr="00B16352">
        <w:trPr>
          <w:trHeight w:val="7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7C1B" w14:textId="77777777" w:rsidR="00B16352" w:rsidRPr="00475B09" w:rsidRDefault="00B16352">
            <w:pPr>
              <w:rPr>
                <w:rFonts w:ascii="ＭＳ 明朝" w:eastAsia="ＭＳ 明朝" w:hAnsi="ＭＳ 明朝"/>
              </w:rPr>
            </w:pPr>
            <w:r w:rsidRPr="00475B09">
              <w:rPr>
                <w:rFonts w:ascii="ＭＳ 明朝" w:eastAsia="ＭＳ 明朝" w:hAnsi="ＭＳ 明朝" w:hint="eastAsia"/>
              </w:rPr>
              <w:t>機 関 名：</w:t>
            </w:r>
          </w:p>
        </w:tc>
      </w:tr>
      <w:tr w:rsidR="00B16352" w:rsidRPr="00475B09" w14:paraId="5F4EE47A" w14:textId="77777777" w:rsidTr="00B16352">
        <w:trPr>
          <w:trHeight w:val="70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F175" w14:textId="77777777" w:rsidR="00B16352" w:rsidRPr="00475B09" w:rsidRDefault="00B16352">
            <w:pPr>
              <w:rPr>
                <w:rFonts w:ascii="ＭＳ 明朝" w:eastAsia="ＭＳ 明朝" w:hAnsi="ＭＳ 明朝"/>
              </w:rPr>
            </w:pPr>
            <w:r w:rsidRPr="00475B09">
              <w:rPr>
                <w:rFonts w:ascii="ＭＳ 明朝" w:eastAsia="ＭＳ 明朝" w:hAnsi="ＭＳ 明朝" w:hint="eastAsia"/>
              </w:rPr>
              <w:t>担当者名：</w:t>
            </w:r>
          </w:p>
        </w:tc>
      </w:tr>
      <w:tr w:rsidR="00B16352" w:rsidRPr="00475B09" w14:paraId="464876D2" w14:textId="77777777" w:rsidTr="00B16352">
        <w:trPr>
          <w:trHeight w:val="6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0764" w14:textId="77777777" w:rsidR="00B16352" w:rsidRPr="00475B09" w:rsidRDefault="00B16352">
            <w:pPr>
              <w:rPr>
                <w:rFonts w:ascii="ＭＳ 明朝" w:eastAsia="ＭＳ 明朝" w:hAnsi="ＭＳ 明朝"/>
              </w:rPr>
            </w:pPr>
            <w:r w:rsidRPr="00475B09"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  <w:tr w:rsidR="00B16352" w:rsidRPr="00475B09" w14:paraId="47F82109" w14:textId="77777777" w:rsidTr="00B16352">
        <w:trPr>
          <w:trHeight w:val="7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3AEA" w14:textId="77777777" w:rsidR="00B16352" w:rsidRPr="00475B09" w:rsidRDefault="00B16352">
            <w:pPr>
              <w:rPr>
                <w:rFonts w:ascii="ＭＳ 明朝" w:eastAsia="ＭＳ 明朝" w:hAnsi="ＭＳ 明朝"/>
              </w:rPr>
            </w:pPr>
            <w:r w:rsidRPr="00475B09">
              <w:rPr>
                <w:rFonts w:ascii="ＭＳ 明朝" w:eastAsia="ＭＳ 明朝" w:hAnsi="ＭＳ 明朝" w:hint="eastAsia"/>
              </w:rPr>
              <w:t>電　　話：</w:t>
            </w:r>
          </w:p>
        </w:tc>
      </w:tr>
      <w:tr w:rsidR="00B16352" w:rsidRPr="00475B09" w14:paraId="5EF71171" w14:textId="77777777" w:rsidTr="00B16352">
        <w:trPr>
          <w:trHeight w:val="70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440B" w14:textId="77777777" w:rsidR="00B16352" w:rsidRPr="00475B09" w:rsidRDefault="00B16352">
            <w:pPr>
              <w:rPr>
                <w:rFonts w:ascii="ＭＳ 明朝" w:eastAsia="ＭＳ 明朝" w:hAnsi="ＭＳ 明朝"/>
              </w:rPr>
            </w:pPr>
            <w:r w:rsidRPr="00475B09">
              <w:rPr>
                <w:rFonts w:ascii="ＭＳ 明朝" w:eastAsia="ＭＳ 明朝" w:hAnsi="ＭＳ 明朝" w:hint="eastAsia"/>
              </w:rPr>
              <w:t>Ｆ Ａ Ｘ：</w:t>
            </w:r>
          </w:p>
        </w:tc>
      </w:tr>
      <w:tr w:rsidR="00B16352" w:rsidRPr="00475B09" w14:paraId="290EA1B6" w14:textId="77777777" w:rsidTr="00B16352">
        <w:trPr>
          <w:trHeight w:val="1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05C6" w14:textId="77777777" w:rsidR="00B16352" w:rsidRPr="00475B09" w:rsidRDefault="00B16352">
            <w:pPr>
              <w:rPr>
                <w:rFonts w:ascii="ＭＳ 明朝" w:eastAsia="ＭＳ 明朝" w:hAnsi="ＭＳ 明朝"/>
              </w:rPr>
            </w:pPr>
            <w:r w:rsidRPr="00475B09">
              <w:rPr>
                <w:rFonts w:ascii="ＭＳ 明朝" w:eastAsia="ＭＳ 明朝" w:hAnsi="ＭＳ 明朝" w:hint="eastAsia"/>
              </w:rPr>
              <w:t>変更を希望する情報の掲載内容の区分：（該当するものを囲むこと。）</w:t>
            </w:r>
          </w:p>
          <w:p w14:paraId="099B6216" w14:textId="77777777" w:rsidR="00B16352" w:rsidRPr="00475B09" w:rsidRDefault="00B16352">
            <w:pPr>
              <w:ind w:leftChars="100" w:left="210" w:firstLineChars="99" w:firstLine="208"/>
              <w:rPr>
                <w:rFonts w:ascii="ＭＳ 明朝" w:eastAsia="ＭＳ 明朝" w:hAnsi="ＭＳ 明朝"/>
              </w:rPr>
            </w:pPr>
            <w:r w:rsidRPr="00475B09">
              <w:rPr>
                <w:rFonts w:ascii="ＭＳ 明朝" w:eastAsia="ＭＳ 明朝" w:hAnsi="ＭＳ 明朝" w:hint="eastAsia"/>
              </w:rPr>
              <w:t>「高等教育機関・関係機関からのイベント情報」、「県内大学・短大・高専の入試情報」、「学園祭情報」、「学会・フォーラム・公開講座等」、「地域連携情報」、「研究事業」、「オープンキャンパス」、「高校生を対象とした県内高等教育機関の公開・出前講座」</w:t>
            </w:r>
          </w:p>
        </w:tc>
      </w:tr>
      <w:tr w:rsidR="00B16352" w:rsidRPr="00475B09" w14:paraId="6E3B19DD" w14:textId="77777777" w:rsidTr="00B16352">
        <w:trPr>
          <w:trHeight w:val="23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940A" w14:textId="77777777" w:rsidR="00B16352" w:rsidRPr="00475B09" w:rsidRDefault="00B16352">
            <w:pPr>
              <w:rPr>
                <w:rFonts w:ascii="ＭＳ 明朝" w:eastAsia="ＭＳ 明朝" w:hAnsi="ＭＳ 明朝"/>
              </w:rPr>
            </w:pPr>
            <w:r w:rsidRPr="00475B09">
              <w:rPr>
                <w:rFonts w:ascii="ＭＳ 明朝" w:eastAsia="ＭＳ 明朝" w:hAnsi="ＭＳ 明朝" w:hint="eastAsia"/>
              </w:rPr>
              <w:t>変更の内容：</w:t>
            </w:r>
          </w:p>
          <w:p w14:paraId="14622412" w14:textId="77777777" w:rsidR="00B16352" w:rsidRPr="00475B09" w:rsidRDefault="00B16352">
            <w:pPr>
              <w:rPr>
                <w:rFonts w:ascii="ＭＳ 明朝" w:eastAsia="ＭＳ 明朝" w:hAnsi="ＭＳ 明朝"/>
              </w:rPr>
            </w:pPr>
          </w:p>
          <w:p w14:paraId="140E7140" w14:textId="77777777" w:rsidR="00B16352" w:rsidRPr="00475B09" w:rsidRDefault="00B16352">
            <w:pPr>
              <w:rPr>
                <w:rFonts w:ascii="ＭＳ 明朝" w:eastAsia="ＭＳ 明朝" w:hAnsi="ＭＳ 明朝"/>
              </w:rPr>
            </w:pPr>
            <w:r w:rsidRPr="00475B09">
              <w:rPr>
                <w:rFonts w:ascii="ＭＳ 明朝" w:eastAsia="ＭＳ 明朝" w:hAnsi="ＭＳ 明朝" w:hint="eastAsia"/>
              </w:rPr>
              <w:t xml:space="preserve">　（１）掲載情報の見出し文章（文字情報）</w:t>
            </w:r>
          </w:p>
          <w:p w14:paraId="091B6C43" w14:textId="77777777" w:rsidR="00B16352" w:rsidRPr="00475B09" w:rsidRDefault="00B16352">
            <w:pPr>
              <w:rPr>
                <w:rFonts w:ascii="ＭＳ 明朝" w:eastAsia="ＭＳ 明朝" w:hAnsi="ＭＳ 明朝"/>
              </w:rPr>
            </w:pPr>
            <w:r w:rsidRPr="00475B09">
              <w:rPr>
                <w:rFonts w:ascii="ＭＳ 明朝" w:eastAsia="ＭＳ 明朝" w:hAnsi="ＭＳ 明朝" w:hint="eastAsia"/>
              </w:rPr>
              <w:t>（記入例：「○○大学オープンキャンパス開催！！（７／1（土）～2（日）」）</w:t>
            </w:r>
          </w:p>
          <w:p w14:paraId="7C14E8CE" w14:textId="77777777" w:rsidR="00B16352" w:rsidRPr="00475B09" w:rsidRDefault="00B16352">
            <w:pPr>
              <w:rPr>
                <w:rFonts w:ascii="ＭＳ 明朝" w:eastAsia="ＭＳ 明朝" w:hAnsi="ＭＳ 明朝"/>
              </w:rPr>
            </w:pPr>
          </w:p>
          <w:p w14:paraId="04C1E074" w14:textId="77777777" w:rsidR="00B16352" w:rsidRDefault="00B16352">
            <w:pPr>
              <w:rPr>
                <w:rFonts w:ascii="ＭＳ 明朝" w:eastAsia="ＭＳ 明朝" w:hAnsi="ＭＳ 明朝"/>
              </w:rPr>
            </w:pPr>
            <w:r w:rsidRPr="00475B09">
              <w:rPr>
                <w:rFonts w:ascii="ＭＳ 明朝" w:eastAsia="ＭＳ 明朝" w:hAnsi="ＭＳ 明朝" w:hint="eastAsia"/>
              </w:rPr>
              <w:t xml:space="preserve">　（２）掲載情報のＵＲＬ（リンク先のアドレス）</w:t>
            </w:r>
          </w:p>
          <w:p w14:paraId="69E30A6A" w14:textId="77777777" w:rsidR="00475B09" w:rsidRDefault="00475B09">
            <w:pPr>
              <w:rPr>
                <w:rFonts w:ascii="ＭＳ 明朝" w:eastAsia="ＭＳ 明朝" w:hAnsi="ＭＳ 明朝"/>
              </w:rPr>
            </w:pPr>
          </w:p>
          <w:p w14:paraId="493415F4" w14:textId="1CCC6FA0" w:rsidR="00475B09" w:rsidRPr="00475B09" w:rsidRDefault="00475B09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B16352" w:rsidRPr="00475B09" w14:paraId="263ECA9B" w14:textId="77777777" w:rsidTr="00B16352">
        <w:trPr>
          <w:trHeight w:val="135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2686" w14:textId="77777777" w:rsidR="00B16352" w:rsidRPr="00475B09" w:rsidRDefault="00B16352">
            <w:pPr>
              <w:rPr>
                <w:rFonts w:ascii="ＭＳ 明朝" w:eastAsia="ＭＳ 明朝" w:hAnsi="ＭＳ 明朝"/>
              </w:rPr>
            </w:pPr>
            <w:r w:rsidRPr="00475B09">
              <w:rPr>
                <w:rFonts w:ascii="ＭＳ 明朝" w:eastAsia="ＭＳ 明朝" w:hAnsi="ＭＳ 明朝" w:hint="eastAsia"/>
              </w:rPr>
              <w:t>備考：</w:t>
            </w:r>
          </w:p>
        </w:tc>
      </w:tr>
    </w:tbl>
    <w:p w14:paraId="51EF73C0" w14:textId="77777777" w:rsidR="00B16352" w:rsidRPr="00475B09" w:rsidRDefault="00B16352" w:rsidP="00B16352">
      <w:pPr>
        <w:rPr>
          <w:rFonts w:ascii="ＭＳ 明朝" w:eastAsia="ＭＳ 明朝" w:hAnsi="ＭＳ 明朝"/>
        </w:rPr>
      </w:pPr>
    </w:p>
    <w:p w14:paraId="182486E4" w14:textId="77777777" w:rsidR="00B16352" w:rsidRPr="00475B09" w:rsidRDefault="00B16352">
      <w:pPr>
        <w:rPr>
          <w:rFonts w:ascii="ＭＳ 明朝" w:eastAsia="ＭＳ 明朝" w:hAnsi="ＭＳ 明朝"/>
        </w:rPr>
      </w:pPr>
    </w:p>
    <w:sectPr w:rsidR="00B16352" w:rsidRPr="00475B09" w:rsidSect="00475B09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52"/>
    <w:rsid w:val="00475B09"/>
    <w:rsid w:val="00826EFF"/>
    <w:rsid w:val="00B1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ED6FA7"/>
  <w15:chartTrackingRefBased/>
  <w15:docId w15:val="{E55F9423-DF06-42FB-BFDC-2B542DFD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3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2021-11-16T01:35:00Z</dcterms:created>
  <dcterms:modified xsi:type="dcterms:W3CDTF">2021-11-16T01:38:00Z</dcterms:modified>
</cp:coreProperties>
</file>