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2C3" w14:textId="77777777" w:rsidR="002366FE" w:rsidRDefault="002366FE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</w:p>
    <w:p w14:paraId="1CAFBAA6" w14:textId="0F32609C" w:rsidR="00CA574D" w:rsidRPr="00290C9E" w:rsidRDefault="00CA574D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290C9E">
        <w:rPr>
          <w:rFonts w:ascii="Meiryo UI" w:eastAsia="Meiryo UI" w:hAnsi="Meiryo UI" w:hint="eastAsia"/>
          <w:b/>
          <w:sz w:val="28"/>
          <w:szCs w:val="28"/>
        </w:rPr>
        <w:t>「学都いしかわグローカル</w:t>
      </w:r>
      <w:r w:rsidR="001240E4" w:rsidRPr="00290C9E">
        <w:rPr>
          <w:rFonts w:ascii="Meiryo UI" w:eastAsia="Meiryo UI" w:hAnsi="Meiryo UI" w:hint="eastAsia"/>
          <w:b/>
          <w:sz w:val="28"/>
          <w:szCs w:val="28"/>
        </w:rPr>
        <w:t>チャレンジ</w:t>
      </w:r>
      <w:r w:rsidRPr="00290C9E">
        <w:rPr>
          <w:rFonts w:ascii="Meiryo UI" w:eastAsia="Meiryo UI" w:hAnsi="Meiryo UI" w:hint="eastAsia"/>
          <w:b/>
          <w:sz w:val="28"/>
          <w:szCs w:val="28"/>
        </w:rPr>
        <w:t>プログラム」</w:t>
      </w:r>
    </w:p>
    <w:p w14:paraId="1C983B70" w14:textId="02D3795F" w:rsidR="0014446A" w:rsidRPr="00290C9E" w:rsidRDefault="00381EE6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学都いしかわグローカル人材認定証申請書</w:t>
      </w:r>
    </w:p>
    <w:p w14:paraId="172CF5F5" w14:textId="4710D7E7" w:rsidR="00CA574D" w:rsidRPr="00A77FD0" w:rsidRDefault="00CA574D" w:rsidP="00D27CDE">
      <w:pPr>
        <w:jc w:val="center"/>
        <w:rPr>
          <w:rFonts w:ascii="BIZ UDゴシック" w:eastAsia="BIZ UDゴシック" w:hAnsi="BIZ UDゴシック"/>
        </w:rPr>
      </w:pPr>
    </w:p>
    <w:p w14:paraId="29D5EB16" w14:textId="0EA87CE4" w:rsidR="00F40FB6" w:rsidRPr="00A77FD0" w:rsidRDefault="00F40FB6">
      <w:pPr>
        <w:rPr>
          <w:rFonts w:ascii="BIZ UDゴシック" w:eastAsia="BIZ UDゴシック" w:hAnsi="BIZ UDゴシック"/>
        </w:rPr>
      </w:pPr>
    </w:p>
    <w:p w14:paraId="32E4694F" w14:textId="3F454986" w:rsidR="00530ADD" w:rsidRPr="00290C9E" w:rsidRDefault="00530ADD" w:rsidP="00530ADD">
      <w:pPr>
        <w:ind w:firstLineChars="2300" w:firstLine="4830"/>
        <w:rPr>
          <w:rFonts w:ascii="Meiryo UI" w:eastAsia="Meiryo UI" w:hAnsi="Meiryo UI"/>
          <w:b/>
        </w:rPr>
      </w:pPr>
      <w:r w:rsidRPr="00290C9E">
        <w:rPr>
          <w:rFonts w:ascii="Meiryo UI" w:eastAsia="Meiryo UI" w:hAnsi="Meiryo UI" w:hint="eastAsia"/>
          <w:b/>
        </w:rPr>
        <w:t xml:space="preserve">申請日　　　　　　　年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月　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>日</w:t>
      </w:r>
    </w:p>
    <w:tbl>
      <w:tblPr>
        <w:tblStyle w:val="a3"/>
        <w:tblW w:w="9174" w:type="dxa"/>
        <w:tblInd w:w="-289" w:type="dxa"/>
        <w:tblLook w:val="04A0" w:firstRow="1" w:lastRow="0" w:firstColumn="1" w:lastColumn="0" w:noHBand="0" w:noVBand="1"/>
      </w:tblPr>
      <w:tblGrid>
        <w:gridCol w:w="1514"/>
        <w:gridCol w:w="1605"/>
        <w:gridCol w:w="851"/>
        <w:gridCol w:w="1701"/>
        <w:gridCol w:w="3503"/>
      </w:tblGrid>
      <w:tr w:rsidR="00E302A0" w:rsidRPr="00290C9E" w14:paraId="4EC63597" w14:textId="77777777" w:rsidTr="00E302A0">
        <w:trPr>
          <w:trHeight w:val="540"/>
        </w:trPr>
        <w:tc>
          <w:tcPr>
            <w:tcW w:w="1514" w:type="dxa"/>
            <w:vAlign w:val="center"/>
          </w:tcPr>
          <w:p w14:paraId="7FA8C31A" w14:textId="426303E0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機関</w:t>
            </w:r>
          </w:p>
        </w:tc>
        <w:tc>
          <w:tcPr>
            <w:tcW w:w="7660" w:type="dxa"/>
            <w:gridSpan w:val="4"/>
          </w:tcPr>
          <w:p w14:paraId="08B6256B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169072CF" w14:textId="77777777" w:rsidTr="00A77FD0">
        <w:trPr>
          <w:trHeight w:val="487"/>
        </w:trPr>
        <w:tc>
          <w:tcPr>
            <w:tcW w:w="3119" w:type="dxa"/>
            <w:gridSpan w:val="2"/>
          </w:tcPr>
          <w:p w14:paraId="045D388B" w14:textId="05C750E9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学部・学</w:t>
            </w:r>
            <w:r w:rsidR="00A74560">
              <w:rPr>
                <w:rFonts w:ascii="Meiryo UI" w:eastAsia="Meiryo UI" w:hAnsi="Meiryo UI" w:hint="eastAsia"/>
                <w:bCs/>
                <w:sz w:val="24"/>
                <w:szCs w:val="24"/>
              </w:rPr>
              <w:t>域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・研究科等</w:t>
            </w:r>
          </w:p>
        </w:tc>
        <w:tc>
          <w:tcPr>
            <w:tcW w:w="6055" w:type="dxa"/>
            <w:gridSpan w:val="3"/>
          </w:tcPr>
          <w:p w14:paraId="74D1254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666C4502" w14:textId="77777777" w:rsidTr="00A77FD0">
        <w:trPr>
          <w:trHeight w:val="487"/>
        </w:trPr>
        <w:tc>
          <w:tcPr>
            <w:tcW w:w="3119" w:type="dxa"/>
            <w:gridSpan w:val="2"/>
          </w:tcPr>
          <w:p w14:paraId="14267294" w14:textId="53C570FB" w:rsidR="00E302A0" w:rsidRPr="00290C9E" w:rsidRDefault="00E302A0" w:rsidP="00E302A0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学科・学</w:t>
            </w:r>
            <w:r w:rsidR="00A74560">
              <w:rPr>
                <w:rFonts w:ascii="Meiryo UI" w:eastAsia="Meiryo UI" w:hAnsi="Meiryo UI" w:hint="eastAsia"/>
                <w:bCs/>
                <w:sz w:val="24"/>
                <w:szCs w:val="24"/>
              </w:rPr>
              <w:t>類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等</w:t>
            </w:r>
          </w:p>
        </w:tc>
        <w:tc>
          <w:tcPr>
            <w:tcW w:w="6055" w:type="dxa"/>
            <w:gridSpan w:val="3"/>
          </w:tcPr>
          <w:p w14:paraId="1980348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0F1464" w:rsidRPr="00290C9E" w14:paraId="6094E7AE" w14:textId="77777777" w:rsidTr="00F63637">
        <w:trPr>
          <w:trHeight w:val="487"/>
        </w:trPr>
        <w:tc>
          <w:tcPr>
            <w:tcW w:w="1514" w:type="dxa"/>
          </w:tcPr>
          <w:p w14:paraId="03EC89CB" w14:textId="38153071" w:rsidR="000F1464" w:rsidRPr="00290C9E" w:rsidRDefault="000F1464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　　年</w:t>
            </w:r>
          </w:p>
        </w:tc>
        <w:tc>
          <w:tcPr>
            <w:tcW w:w="2456" w:type="dxa"/>
            <w:gridSpan w:val="2"/>
          </w:tcPr>
          <w:p w14:paraId="246EDDEE" w14:textId="09B4869D" w:rsidR="000F1464" w:rsidRPr="00290C9E" w:rsidRDefault="000F1464" w:rsidP="002D31D8">
            <w:pPr>
              <w:jc w:val="righ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14:paraId="4C44BB3E" w14:textId="6D17CCD1" w:rsidR="000F1464" w:rsidRPr="00290C9E" w:rsidRDefault="000F1464" w:rsidP="0098793C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学籍番号</w:t>
            </w:r>
          </w:p>
        </w:tc>
        <w:tc>
          <w:tcPr>
            <w:tcW w:w="3503" w:type="dxa"/>
          </w:tcPr>
          <w:p w14:paraId="03D013D1" w14:textId="77777777" w:rsidR="000F1464" w:rsidRPr="00290C9E" w:rsidRDefault="000F1464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A77FD0" w:rsidRPr="00290C9E" w14:paraId="1CBA2AB6" w14:textId="77777777" w:rsidTr="00D27CDE">
        <w:trPr>
          <w:trHeight w:hRule="exact" w:val="476"/>
        </w:trPr>
        <w:tc>
          <w:tcPr>
            <w:tcW w:w="1514" w:type="dxa"/>
            <w:vAlign w:val="center"/>
          </w:tcPr>
          <w:p w14:paraId="73915CB9" w14:textId="3A9CDD93" w:rsidR="00A77FD0" w:rsidRPr="00D27CDE" w:rsidRDefault="00A77FD0" w:rsidP="00D27CDE">
            <w:pPr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D27CDE">
              <w:rPr>
                <w:rFonts w:ascii="Meiryo UI" w:eastAsia="Meiryo UI" w:hAnsi="Meiryo UI" w:hint="eastAsia"/>
                <w:bCs/>
                <w:szCs w:val="21"/>
              </w:rPr>
              <w:t>ふりがな</w:t>
            </w:r>
          </w:p>
        </w:tc>
        <w:tc>
          <w:tcPr>
            <w:tcW w:w="7660" w:type="dxa"/>
            <w:gridSpan w:val="4"/>
          </w:tcPr>
          <w:p w14:paraId="5B95CBD9" w14:textId="14BDFA1B" w:rsidR="002D31D8" w:rsidRPr="00290C9E" w:rsidRDefault="002D31D8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D27CDE" w:rsidRPr="00290C9E" w14:paraId="153CEB6D" w14:textId="77777777" w:rsidTr="00A77FD0">
        <w:trPr>
          <w:trHeight w:val="764"/>
        </w:trPr>
        <w:tc>
          <w:tcPr>
            <w:tcW w:w="1514" w:type="dxa"/>
          </w:tcPr>
          <w:p w14:paraId="1E602AF8" w14:textId="77777777" w:rsidR="00D27CDE" w:rsidRPr="00290C9E" w:rsidRDefault="00D27CDE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7660" w:type="dxa"/>
            <w:gridSpan w:val="4"/>
          </w:tcPr>
          <w:p w14:paraId="6A5D3812" w14:textId="77777777" w:rsidR="00D27CDE" w:rsidRPr="00290C9E" w:rsidRDefault="00D27CDE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1C43B0" w:rsidRPr="00290C9E" w14:paraId="1CEAE66B" w14:textId="77777777" w:rsidTr="00E302A0">
        <w:trPr>
          <w:trHeight w:val="1495"/>
        </w:trPr>
        <w:tc>
          <w:tcPr>
            <w:tcW w:w="1514" w:type="dxa"/>
            <w:vAlign w:val="center"/>
          </w:tcPr>
          <w:p w14:paraId="549248EB" w14:textId="41B31213" w:rsidR="001C43B0" w:rsidRPr="00290C9E" w:rsidRDefault="001C43B0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住</w:t>
            </w:r>
            <w:r w:rsidR="00A77FD0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所</w:t>
            </w:r>
          </w:p>
        </w:tc>
        <w:tc>
          <w:tcPr>
            <w:tcW w:w="7660" w:type="dxa"/>
            <w:gridSpan w:val="4"/>
          </w:tcPr>
          <w:p w14:paraId="0B043924" w14:textId="78A0D588" w:rsidR="001C43B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〒</w:t>
            </w:r>
          </w:p>
          <w:p w14:paraId="062A3975" w14:textId="77777777" w:rsidR="001C43B0" w:rsidRPr="00290C9E" w:rsidRDefault="001C43B0" w:rsidP="002D31D8">
            <w:pPr>
              <w:spacing w:line="300" w:lineRule="exact"/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D576B7" w:rsidRPr="00290C9E" w14:paraId="416169AA" w14:textId="77777777" w:rsidTr="00FE1672">
        <w:tc>
          <w:tcPr>
            <w:tcW w:w="1514" w:type="dxa"/>
            <w:vAlign w:val="center"/>
          </w:tcPr>
          <w:p w14:paraId="7A965116" w14:textId="77777777" w:rsidR="00D576B7" w:rsidRPr="00290C9E" w:rsidRDefault="00D576B7" w:rsidP="00A77FD0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60" w:type="dxa"/>
            <w:gridSpan w:val="4"/>
          </w:tcPr>
          <w:p w14:paraId="04E0DBEB" w14:textId="49D3FB7C" w:rsidR="00D576B7" w:rsidRPr="00290C9E" w:rsidRDefault="00D576B7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CA574D" w:rsidRPr="00290C9E" w14:paraId="20D96028" w14:textId="77777777" w:rsidTr="00E302A0">
        <w:tc>
          <w:tcPr>
            <w:tcW w:w="1514" w:type="dxa"/>
          </w:tcPr>
          <w:p w14:paraId="511F6770" w14:textId="77777777" w:rsidR="0098793C" w:rsidRPr="00290C9E" w:rsidRDefault="00530ADD" w:rsidP="00290C9E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メール</w:t>
            </w:r>
          </w:p>
          <w:p w14:paraId="3CD014DF" w14:textId="77777777" w:rsidR="00CA574D" w:rsidRPr="00290C9E" w:rsidRDefault="00530ADD" w:rsidP="002D31D8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アドレス</w:t>
            </w:r>
          </w:p>
        </w:tc>
        <w:tc>
          <w:tcPr>
            <w:tcW w:w="7660" w:type="dxa"/>
            <w:gridSpan w:val="4"/>
          </w:tcPr>
          <w:p w14:paraId="15BD790B" w14:textId="77777777" w:rsidR="00CA574D" w:rsidRPr="00290C9E" w:rsidRDefault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CA574D" w:rsidRPr="00290C9E" w14:paraId="1B78F6C2" w14:textId="77777777" w:rsidTr="003611D7">
        <w:trPr>
          <w:trHeight w:val="3544"/>
        </w:trPr>
        <w:tc>
          <w:tcPr>
            <w:tcW w:w="9174" w:type="dxa"/>
            <w:gridSpan w:val="5"/>
          </w:tcPr>
          <w:p w14:paraId="29AE24F2" w14:textId="2D970630" w:rsidR="00CA574D" w:rsidRPr="00290C9E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ここは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所属機関担当事務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が記入する欄です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。</w:t>
            </w:r>
          </w:p>
          <w:p w14:paraId="6AEE5E2F" w14:textId="68E85D59" w:rsidR="002B157A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申請受付年月日　　　　　　年　　　月　　　日</w:t>
            </w:r>
          </w:p>
          <w:p w14:paraId="3551FBCB" w14:textId="77777777" w:rsidR="003611D7" w:rsidRPr="00290C9E" w:rsidRDefault="003611D7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  <w:p w14:paraId="557242C9" w14:textId="0F53EE27" w:rsidR="002B157A" w:rsidRPr="00290C9E" w:rsidRDefault="00BB16A8" w:rsidP="001240E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受付担当者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　　　　</w:t>
            </w:r>
            <w:r w:rsidR="0097221C" w:rsidRPr="00290C9E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　　　　　　　　　　　　　　　　　　　　</w:t>
            </w:r>
          </w:p>
        </w:tc>
      </w:tr>
    </w:tbl>
    <w:p w14:paraId="4C03F9B7" w14:textId="08A68CE7" w:rsidR="001240E4" w:rsidRPr="00290C9E" w:rsidRDefault="001240E4" w:rsidP="00290C9E">
      <w:pPr>
        <w:rPr>
          <w:rFonts w:ascii="Meiryo UI" w:eastAsia="Meiryo UI" w:hAnsi="Meiryo UI"/>
          <w:sz w:val="22"/>
        </w:rPr>
      </w:pPr>
    </w:p>
    <w:sectPr w:rsidR="001240E4" w:rsidRPr="00290C9E" w:rsidSect="00236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75" w14:textId="77777777" w:rsidR="00DC495C" w:rsidRDefault="00DC495C" w:rsidP="00F43662">
      <w:r>
        <w:separator/>
      </w:r>
    </w:p>
  </w:endnote>
  <w:endnote w:type="continuationSeparator" w:id="0">
    <w:p w14:paraId="0AEF67A0" w14:textId="77777777" w:rsidR="00DC495C" w:rsidRDefault="00DC495C" w:rsidP="00F4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2746" w14:textId="77777777" w:rsidR="005333A1" w:rsidRDefault="005333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61AA" w14:textId="77777777" w:rsidR="005333A1" w:rsidRDefault="005333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FC99" w14:textId="77777777" w:rsidR="005333A1" w:rsidRDefault="00533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DD32" w14:textId="77777777" w:rsidR="00DC495C" w:rsidRDefault="00DC495C" w:rsidP="00F43662">
      <w:r>
        <w:separator/>
      </w:r>
    </w:p>
  </w:footnote>
  <w:footnote w:type="continuationSeparator" w:id="0">
    <w:p w14:paraId="4811B339" w14:textId="77777777" w:rsidR="00DC495C" w:rsidRDefault="00DC495C" w:rsidP="00F4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754C" w14:textId="77777777" w:rsidR="005333A1" w:rsidRDefault="005333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266A" w14:textId="27B84F14" w:rsidR="00BB16A8" w:rsidRPr="002366FE" w:rsidRDefault="00BB16A8" w:rsidP="002366FE">
    <w:pPr>
      <w:pStyle w:val="a4"/>
      <w:jc w:val="right"/>
      <w:rPr>
        <w:sz w:val="22"/>
      </w:rPr>
    </w:pPr>
  </w:p>
  <w:p w14:paraId="1B226F3A" w14:textId="77777777" w:rsidR="00BB16A8" w:rsidRDefault="00BB16A8">
    <w:pPr>
      <w:pStyle w:val="a4"/>
    </w:pPr>
  </w:p>
  <w:p w14:paraId="1311B8D3" w14:textId="77777777" w:rsidR="00BB16A8" w:rsidRPr="00BB16A8" w:rsidRDefault="00BB16A8" w:rsidP="00BB16A8">
    <w:pPr>
      <w:pStyle w:val="a4"/>
      <w:wordWrap w:val="0"/>
      <w:jc w:val="right"/>
    </w:pPr>
    <w:r w:rsidRPr="00BB16A8">
      <w:rPr>
        <w:rFonts w:hint="eastAsia"/>
        <w:u w:val="single"/>
      </w:rPr>
      <w:t>整理番号</w:t>
    </w:r>
    <w:r>
      <w:rPr>
        <w:rFonts w:hint="eastAsia"/>
        <w:u w:val="single"/>
      </w:rPr>
      <w:t xml:space="preserve">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F43E" w14:textId="77777777" w:rsidR="005333A1" w:rsidRDefault="005333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D"/>
    <w:rsid w:val="000416B0"/>
    <w:rsid w:val="000451D9"/>
    <w:rsid w:val="000F1464"/>
    <w:rsid w:val="001240E4"/>
    <w:rsid w:val="0014446A"/>
    <w:rsid w:val="001C43B0"/>
    <w:rsid w:val="002366FE"/>
    <w:rsid w:val="00290C9E"/>
    <w:rsid w:val="002B157A"/>
    <w:rsid w:val="002D31D8"/>
    <w:rsid w:val="003611D7"/>
    <w:rsid w:val="00381EE6"/>
    <w:rsid w:val="003C2940"/>
    <w:rsid w:val="00444C2C"/>
    <w:rsid w:val="00530ADD"/>
    <w:rsid w:val="005333A1"/>
    <w:rsid w:val="006F15C6"/>
    <w:rsid w:val="00731C8E"/>
    <w:rsid w:val="0097221C"/>
    <w:rsid w:val="0098793C"/>
    <w:rsid w:val="00A74560"/>
    <w:rsid w:val="00A77FD0"/>
    <w:rsid w:val="00BB16A8"/>
    <w:rsid w:val="00C3505C"/>
    <w:rsid w:val="00CA574D"/>
    <w:rsid w:val="00D023D7"/>
    <w:rsid w:val="00D27CDE"/>
    <w:rsid w:val="00D576B7"/>
    <w:rsid w:val="00DC495C"/>
    <w:rsid w:val="00E302A0"/>
    <w:rsid w:val="00F40FB6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D2C945"/>
  <w15:docId w15:val="{CD3A5B6F-C53E-46D7-A335-02BED27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662"/>
  </w:style>
  <w:style w:type="paragraph" w:styleId="a6">
    <w:name w:val="footer"/>
    <w:basedOn w:val="a"/>
    <w:link w:val="a7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662"/>
  </w:style>
  <w:style w:type="paragraph" w:styleId="a8">
    <w:name w:val="Balloon Text"/>
    <w:basedOn w:val="a"/>
    <w:link w:val="a9"/>
    <w:uiPriority w:val="99"/>
    <w:semiHidden/>
    <w:unhideWhenUsed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240E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furuhata</dc:creator>
  <cp:lastModifiedBy>admin</cp:lastModifiedBy>
  <cp:revision>4</cp:revision>
  <cp:lastPrinted>2021-06-28T05:13:00Z</cp:lastPrinted>
  <dcterms:created xsi:type="dcterms:W3CDTF">2021-06-28T08:51:00Z</dcterms:created>
  <dcterms:modified xsi:type="dcterms:W3CDTF">2021-07-06T01:28:00Z</dcterms:modified>
</cp:coreProperties>
</file>