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FD6DCE" w:rsidR="00036317" w:rsidP="00AB1B05" w:rsidRDefault="00C61F04" w14:paraId="5F735C12" w14:textId="76A59491">
      <w:pPr>
        <w:ind w:right="-426" w:rightChars="-203"/>
        <w:rPr>
          <w:rFonts w:ascii="A-OTF じゅん Pro 101" w:hAnsi="A-OTF じゅん Pro 101" w:eastAsia="A-OTF じゅん Pro 101" w:cs="A-OTF じゅん Pro 101"/>
          <w:sz w:val="28"/>
          <w:szCs w:val="28"/>
        </w:rPr>
      </w:pPr>
      <w:r w:rsidRPr="1F5E69DD" w:rsidR="1F5E69DD">
        <w:rPr>
          <w:rFonts w:ascii="A-OTF じゅん Pro 101" w:hAnsi="A-OTF じゅん Pro 101" w:eastAsia="A-OTF じゅん Pro 101" w:cs="A-OTF じゅん Pro 101"/>
          <w:sz w:val="28"/>
          <w:szCs w:val="28"/>
        </w:rPr>
        <w:t>2026</w:t>
      </w:r>
      <w:r w:rsidRPr="1F5E69DD" w:rsidR="1F5E69DD">
        <w:rPr>
          <w:rFonts w:ascii="A-OTF じゅん Pro 101" w:hAnsi="A-OTF じゅん Pro 101" w:eastAsia="A-OTF じゅん Pro 101" w:cs="A-OTF じゅん Pro 101"/>
          <w:sz w:val="28"/>
          <w:szCs w:val="28"/>
        </w:rPr>
        <w:t>「学都石川」まちなか芸術祭</w:t>
      </w:r>
      <w:r w:rsidRPr="1F5E69DD" w:rsidR="1F5E69DD">
        <w:rPr>
          <w:rFonts w:ascii="A-OTF じゅん Pro 101" w:hAnsi="A-OTF じゅん Pro 101" w:eastAsia="A-OTF じゅん Pro 101" w:cs="A-OTF じゅん Pro 101"/>
          <w:sz w:val="28"/>
          <w:szCs w:val="28"/>
        </w:rPr>
        <w:t>（</w:t>
      </w:r>
      <w:r w:rsidRPr="1F5E69DD" w:rsidR="1F5E69DD">
        <w:rPr>
          <w:rFonts w:ascii="A-OTF じゅん Pro 101" w:hAnsi="A-OTF じゅん Pro 101" w:eastAsia="A-OTF じゅん Pro 101" w:cs="A-OTF じゅん Pro 101"/>
          <w:sz w:val="28"/>
          <w:szCs w:val="28"/>
        </w:rPr>
        <w:t>高等教育機関</w:t>
      </w:r>
      <w:r w:rsidRPr="1F5E69DD" w:rsidR="1F5E69DD">
        <w:rPr>
          <w:rFonts w:ascii="A-OTF じゅん Pro 101" w:hAnsi="A-OTF じゅん Pro 101" w:eastAsia="A-OTF じゅん Pro 101" w:cs="A-OTF じゅん Pro 101"/>
          <w:sz w:val="28"/>
          <w:szCs w:val="28"/>
        </w:rPr>
        <w:t>の部）</w:t>
      </w:r>
      <w:r w:rsidRPr="1F5E69DD" w:rsidR="1F5E69DD">
        <w:rPr>
          <w:rFonts w:ascii="A-OTF じゅん Pro 101" w:hAnsi="A-OTF じゅん Pro 101" w:eastAsia="A-OTF じゅん Pro 101" w:cs="A-OTF じゅん Pro 101"/>
          <w:sz w:val="28"/>
          <w:szCs w:val="28"/>
        </w:rPr>
        <w:t>出</w:t>
      </w:r>
      <w:r w:rsidRPr="1F5E69DD" w:rsidR="1F5E69DD">
        <w:rPr>
          <w:rFonts w:ascii="A-OTF じゅん Pro 101" w:hAnsi="A-OTF じゅん Pro 101" w:eastAsia="A-OTF じゅん Pro 101" w:cs="A-OTF じゅん Pro 101"/>
          <w:sz w:val="28"/>
          <w:szCs w:val="28"/>
        </w:rPr>
        <w:t>展</w:t>
      </w:r>
      <w:r w:rsidRPr="1F5E69DD" w:rsidR="1F5E69DD">
        <w:rPr>
          <w:rFonts w:ascii="A-OTF じゅん Pro 101" w:hAnsi="A-OTF じゅん Pro 101" w:eastAsia="A-OTF じゅん Pro 101" w:cs="A-OTF じゅん Pro 101"/>
          <w:sz w:val="28"/>
          <w:szCs w:val="28"/>
        </w:rPr>
        <w:t>票</w:t>
      </w:r>
      <w:r w:rsidRPr="1F5E69DD" w:rsidR="1F5E69DD">
        <w:rPr>
          <w:rFonts w:ascii="A-OTF じゅん Pro 101" w:hAnsi="A-OTF じゅん Pro 101" w:eastAsia="A-OTF じゅん Pro 101" w:cs="A-OTF じゅん Pro 101"/>
          <w:sz w:val="28"/>
          <w:szCs w:val="28"/>
        </w:rPr>
        <w:t>・預り証</w:t>
      </w:r>
    </w:p>
    <w:p w:rsidR="001D758A" w:rsidP="00FD6DCE" w:rsidRDefault="00FD6DCE" w14:paraId="22337446" w14:textId="75F649F9">
      <w:pPr>
        <w:jc w:val="center"/>
        <w:rPr>
          <w:rFonts w:ascii="A-OTF じゅん Pro 101" w:hAnsi="A-OTF じゅん Pro 101" w:eastAsia="A-OTF じゅん Pro 101" w:cs="A-OTF じゅん Pro 101"/>
        </w:rPr>
      </w:pPr>
      <w:r>
        <w:rPr>
          <w:rFonts w:hint="eastAsia" w:ascii="A-OTF じゅん Pro 101" w:hAnsi="A-OTF じゅん Pro 101" w:eastAsia="A-OTF じゅん Pro 101" w:cs="A-OTF じゅん Pro 101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1F12D0" wp14:editId="58364F7D">
                <wp:simplePos x="0" y="0"/>
                <wp:positionH relativeFrom="column">
                  <wp:posOffset>-889635</wp:posOffset>
                </wp:positionH>
                <wp:positionV relativeFrom="paragraph">
                  <wp:posOffset>314960</wp:posOffset>
                </wp:positionV>
                <wp:extent cx="7010400" cy="0"/>
                <wp:effectExtent l="0" t="0" r="0" b="0"/>
                <wp:wrapNone/>
                <wp:docPr id="1691658712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0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5" style="position:absolute;left:0;text-align:lef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5pt" from="-70.05pt,24.8pt" to="481.95pt,24.8pt" w14:anchorId="0B2D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">
                <v:stroke joinstyle="miter" dashstyle="longDashDot"/>
              </v:line>
            </w:pict>
          </mc:Fallback>
        </mc:AlternateContent>
      </w:r>
      <w:r w:rsidRPr="00CB17B2" w:rsidR="00C61F04">
        <w:rPr>
          <w:rFonts w:hint="eastAsia" w:ascii="A-OTF じゅん Pro 101" w:hAnsi="A-OTF じゅん Pro 101" w:eastAsia="A-OTF じゅん Pro 101" w:cs="A-OTF じゅん Pro 101"/>
        </w:rPr>
        <w:t>必要事項をご記入後は、キリトリ線から切り離し、</w:t>
      </w:r>
      <w:r w:rsidRPr="00CB17B2" w:rsidR="00DD7D25">
        <w:rPr>
          <w:rFonts w:hint="eastAsia" w:ascii="A-OTF じゅん Pro 101" w:hAnsi="A-OTF じゅん Pro 101" w:eastAsia="A-OTF じゅん Pro 101" w:cs="A-OTF じゅん Pro 101"/>
        </w:rPr>
        <w:t>作品搬入時にご使用ください</w:t>
      </w:r>
    </w:p>
    <w:p w:rsidRPr="00CB17B2" w:rsidR="00FD6DCE" w:rsidP="00FD6DCE" w:rsidRDefault="00FD6DCE" w14:paraId="75B20B57" w14:textId="77777777">
      <w:pPr>
        <w:jc w:val="center"/>
        <w:rPr>
          <w:rFonts w:ascii="A-OTF じゅん Pro 101" w:hAnsi="A-OTF じゅん Pro 101" w:eastAsia="A-OTF じゅん Pro 101" w:cs="A-OTF じゅん Pro 101"/>
        </w:rPr>
      </w:pPr>
    </w:p>
    <w:p w:rsidRPr="00CB17B2" w:rsidR="00C61F04" w:rsidRDefault="001D758A" w14:paraId="28B4D2C5" w14:textId="3A6891DF">
      <w:pPr>
        <w:rPr>
          <w:rFonts w:ascii="A-OTF じゅん Pro 101" w:hAnsi="A-OTF じゅん Pro 101" w:eastAsia="A-OTF じゅん Pro 101" w:cs="A-OTF じゅん Pro 101"/>
        </w:rPr>
      </w:pPr>
      <w:r w:rsidRPr="00CB17B2">
        <w:rPr>
          <w:rFonts w:hint="eastAsia" w:ascii="A-OTF じゅん Pro 101" w:hAnsi="A-OTF じゅん Pro 101" w:eastAsia="A-OTF じゅん Pro 101" w:cs="A-OTF じゅん Pro 101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311B7" wp14:editId="6D28A409">
                <wp:simplePos x="0" y="0"/>
                <wp:positionH relativeFrom="column">
                  <wp:posOffset>1796415</wp:posOffset>
                </wp:positionH>
                <wp:positionV relativeFrom="paragraph">
                  <wp:posOffset>175895</wp:posOffset>
                </wp:positionV>
                <wp:extent cx="4254500" cy="6350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0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CB17B2" w:rsidR="00DD7D25" w:rsidRDefault="00DD7D25" w14:paraId="341BC287" w14:textId="7851AECE">
                            <w:pPr>
                              <w:rPr>
                                <w:rFonts w:ascii="A-OTF じゅん Pro 101" w:hAnsi="A-OTF じゅん Pro 101" w:eastAsia="A-OTF じゅん Pro 101" w:cs="A-OTF じゅん Pro 101"/>
                              </w:rPr>
                            </w:pP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（作品搬入時）</w:t>
                            </w:r>
                            <w:r w:rsidR="00137961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出展</w:t>
                            </w: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者記入→主催者(受付印)→</w:t>
                            </w:r>
                            <w:r w:rsidR="00137961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出展</w:t>
                            </w: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者保管</w:t>
                            </w:r>
                          </w:p>
                          <w:p w:rsidRPr="00CB17B2" w:rsidR="00DD7D25" w:rsidRDefault="00DD7D25" w14:paraId="0781C0C4" w14:textId="163CA089">
                            <w:pPr>
                              <w:rPr>
                                <w:rFonts w:ascii="A-OTF じゅん Pro 101" w:hAnsi="A-OTF じゅん Pro 101" w:eastAsia="A-OTF じゅん Pro 101" w:cs="A-OTF じゅん Pro 101"/>
                              </w:rPr>
                            </w:pP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（作品搬出時）</w:t>
                            </w:r>
                            <w:r w:rsidR="00137961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出展</w:t>
                            </w: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者→主催者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0F311B7">
                <v:stroke joinstyle="miter"/>
                <v:path gradientshapeok="t" o:connecttype="rect"/>
              </v:shapetype>
              <v:shape id="テキスト ボックス 1" style="position:absolute;left:0;text-align:left;margin-left:141.45pt;margin-top:13.85pt;width:335pt;height: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">
                <v:textbox>
                  <w:txbxContent>
                    <w:p w:rsidRPr="00CB17B2" w:rsidR="00DD7D25" w:rsidRDefault="00DD7D25" w14:paraId="341BC287" w14:textId="7851AECE">
                      <w:pPr>
                        <w:rPr>
                          <w:rFonts w:ascii="A-OTF じゅん Pro 101" w:hAnsi="A-OTF じゅん Pro 101" w:eastAsia="A-OTF じゅん Pro 101" w:cs="A-OTF じゅん Pro 101"/>
                        </w:rPr>
                      </w:pP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（作品搬入時）</w:t>
                      </w:r>
                      <w:r w:rsidR="00137961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出展</w:t>
                      </w: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者記入→主催者(受付印)→</w:t>
                      </w:r>
                      <w:r w:rsidR="00137961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出展</w:t>
                      </w: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者保管</w:t>
                      </w:r>
                    </w:p>
                    <w:p w:rsidRPr="00CB17B2" w:rsidR="00DD7D25" w:rsidRDefault="00DD7D25" w14:paraId="0781C0C4" w14:textId="163CA089">
                      <w:pPr>
                        <w:rPr>
                          <w:rFonts w:ascii="A-OTF じゅん Pro 101" w:hAnsi="A-OTF じゅん Pro 101" w:eastAsia="A-OTF じゅん Pro 101" w:cs="A-OTF じゅん Pro 101"/>
                        </w:rPr>
                      </w:pP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（作品搬出時）</w:t>
                      </w:r>
                      <w:r w:rsidR="00137961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出展</w:t>
                      </w: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者→主催者</w:t>
                      </w:r>
                    </w:p>
                  </w:txbxContent>
                </v:textbox>
              </v:shape>
            </w:pict>
          </mc:Fallback>
        </mc:AlternateContent>
      </w:r>
      <w:r w:rsidRPr="00CB17B2">
        <w:rPr>
          <w:rFonts w:ascii="A-OTF じゅん Pro 101" w:hAnsi="A-OTF じゅん Pro 101" w:eastAsia="A-OTF じゅん Pro 101" w:cs="A-OTF じゅん Pro 101"/>
        </w:rPr>
        <w:t>2026</w:t>
      </w:r>
      <w:r w:rsidRPr="1F5E69DD" w:rsidR="1F5E69DD">
        <w:rPr>
          <w:rFonts w:ascii="A-OTF じゅん Pro 101" w:hAnsi="A-OTF じゅん Pro 101" w:eastAsia="A-OTF じゅん Pro 101" w:cs="A-OTF じゅん Pro 101"/>
        </w:rPr>
        <w:t>「学都石川」まちなか芸術祭</w:t>
      </w:r>
    </w:p>
    <w:p w:rsidRPr="001D758A" w:rsidR="00C61F04" w:rsidP="001D758A" w:rsidRDefault="00C61F04" w14:paraId="602A092A" w14:textId="08FB9EA4">
      <w:pPr>
        <w:ind w:left="1050" w:leftChars="500"/>
        <w:rPr>
          <w:rFonts w:ascii="A-OTF じゅん Pro 101" w:hAnsi="A-OTF じゅん Pro 101" w:eastAsia="A-OTF じゅん Pro 101" w:cs="A-OTF じゅん Pro 101"/>
          <w:b/>
          <w:bCs/>
          <w:sz w:val="32"/>
          <w:szCs w:val="32"/>
        </w:rPr>
      </w:pPr>
      <w:r w:rsidRPr="001D758A">
        <w:rPr>
          <w:rFonts w:hint="eastAsia" w:ascii="A-OTF じゅん Pro 101" w:hAnsi="A-OTF じゅん Pro 101" w:eastAsia="A-OTF じゅん Pro 101" w:cs="A-OTF じゅん Pro 101"/>
          <w:b/>
          <w:bCs/>
          <w:sz w:val="32"/>
          <w:szCs w:val="32"/>
        </w:rPr>
        <w:t>作品預り証</w:t>
      </w:r>
    </w:p>
    <w:p w:rsidRPr="005D6311" w:rsidR="00DD7D25" w:rsidRDefault="00DD7D25" w14:paraId="3801A2DD" w14:textId="4767F14C">
      <w:pPr>
        <w:rPr>
          <w:rFonts w:ascii="A-OTF じゅん Pro 101" w:hAnsi="A-OTF じゅん Pro 101" w:eastAsia="A-OTF じゅん Pro 101" w:cs="A-OTF じゅん Pro 101"/>
        </w:rPr>
      </w:pPr>
    </w:p>
    <w:tbl>
      <w:tblPr>
        <w:tblStyle w:val="a8"/>
        <w:tblW w:w="9498" w:type="dxa"/>
        <w:jc w:val="center"/>
        <w:tblLook w:val="04A0" w:firstRow="1" w:lastRow="0" w:firstColumn="1" w:lastColumn="0" w:noHBand="0" w:noVBand="1"/>
      </w:tblPr>
      <w:tblGrid>
        <w:gridCol w:w="1844"/>
        <w:gridCol w:w="3827"/>
        <w:gridCol w:w="1858"/>
        <w:gridCol w:w="1969"/>
      </w:tblGrid>
      <w:tr w:rsidRPr="005D6311" w:rsidR="00061F00" w:rsidTr="00E84BD8" w14:paraId="44682B8C" w14:textId="32E87AA1">
        <w:trPr>
          <w:jc w:val="center"/>
        </w:trPr>
        <w:tc>
          <w:tcPr>
            <w:tcW w:w="1844" w:type="dxa"/>
            <w:vMerge w:val="restart"/>
            <w:vAlign w:val="center"/>
          </w:tcPr>
          <w:p w:rsidRPr="005D6311" w:rsidR="00061F00" w:rsidP="00061F00" w:rsidRDefault="00061F00" w14:paraId="0C3DBFA7" w14:textId="15458FF4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高等教育機関</w:t>
            </w:r>
          </w:p>
        </w:tc>
        <w:tc>
          <w:tcPr>
            <w:tcW w:w="5685" w:type="dxa"/>
            <w:gridSpan w:val="2"/>
            <w:vMerge w:val="restart"/>
          </w:tcPr>
          <w:p w:rsidRPr="005D6311" w:rsidR="00061F00" w:rsidRDefault="00061F00" w14:paraId="37EE19FF" w14:textId="77777777">
            <w:pPr>
              <w:rPr>
                <w:rFonts w:ascii="A-OTF じゅん Pro 101" w:hAnsi="A-OTF じゅん Pro 101" w:eastAsia="A-OTF じゅん Pro 101" w:cs="A-OTF じゅん Pro 101"/>
              </w:rPr>
            </w:pPr>
          </w:p>
        </w:tc>
        <w:tc>
          <w:tcPr>
            <w:tcW w:w="1969" w:type="dxa"/>
            <w:shd w:val="clear" w:color="auto" w:fill="B4C6E7" w:themeFill="accent1" w:themeFillTint="66"/>
            <w:vAlign w:val="center"/>
          </w:tcPr>
          <w:p w:rsidRPr="005D6311" w:rsidR="00061F00" w:rsidP="00AC148F" w:rsidRDefault="00061F00" w14:paraId="1BB54D14" w14:textId="1CAC1916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 w:rsidRPr="00AC148F">
              <w:rPr>
                <w:rFonts w:hint="eastAsia" w:ascii="A-OTF じゅん Pro 101" w:hAnsi="A-OTF じゅん Pro 101" w:eastAsia="A-OTF じゅん Pro 101" w:cs="A-OTF じゅん Pro 101"/>
                <w:color w:val="7F7F7F" w:themeColor="text1" w:themeTint="80"/>
              </w:rPr>
              <w:t>受付番号</w:t>
            </w:r>
          </w:p>
        </w:tc>
      </w:tr>
      <w:tr w:rsidRPr="005D6311" w:rsidR="00061F00" w:rsidTr="00E84BD8" w14:paraId="3030A78F" w14:textId="3157EBE9">
        <w:trPr>
          <w:trHeight w:val="622"/>
          <w:jc w:val="center"/>
        </w:trPr>
        <w:tc>
          <w:tcPr>
            <w:tcW w:w="1844" w:type="dxa"/>
            <w:vMerge/>
            <w:vAlign w:val="center"/>
          </w:tcPr>
          <w:p w:rsidRPr="005D6311" w:rsidR="00061F00" w:rsidP="00061F00" w:rsidRDefault="00061F00" w14:paraId="6B5B6084" w14:textId="539EFC65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  <w:tc>
          <w:tcPr>
            <w:tcW w:w="5685" w:type="dxa"/>
            <w:gridSpan w:val="2"/>
            <w:vMerge/>
          </w:tcPr>
          <w:p w:rsidRPr="005D6311" w:rsidR="00061F00" w:rsidRDefault="00061F00" w14:paraId="2B928CCF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  <w:tc>
          <w:tcPr>
            <w:tcW w:w="1969" w:type="dxa"/>
            <w:vMerge w:val="restart"/>
            <w:shd w:val="clear" w:color="auto" w:fill="B4C6E7" w:themeFill="accent1" w:themeFillTint="66"/>
          </w:tcPr>
          <w:p w:rsidRPr="00061F00" w:rsidR="00061F00" w:rsidP="00061F00" w:rsidRDefault="00061F00" w14:paraId="15021DDE" w14:textId="0B3ED1B6">
            <w:pPr>
              <w:jc w:val="center"/>
              <w:rPr>
                <w:rFonts w:ascii="A-OTF じゅん Pro 101" w:hAnsi="A-OTF じゅん Pro 101" w:eastAsia="A-OTF じゅん Pro 101" w:cs="A-OTF じゅん Pro 101"/>
                <w:color w:val="FFFFFF" w:themeColor="background1"/>
                <w:sz w:val="24"/>
                <w:szCs w:val="24"/>
              </w:rPr>
            </w:pPr>
            <w:r w:rsidRPr="00061F00">
              <w:rPr>
                <w:rFonts w:hint="eastAsia" w:ascii="A-OTF じゅん Pro 101" w:hAnsi="A-OTF じゅん Pro 101" w:eastAsia="A-OTF じゅん Pro 101" w:cs="A-OTF じゅん Pro 101"/>
                <w:color w:val="FFFFFF" w:themeColor="background1"/>
                <w:sz w:val="24"/>
                <w:szCs w:val="24"/>
              </w:rPr>
              <w:t>※記載不要</w:t>
            </w:r>
          </w:p>
        </w:tc>
      </w:tr>
      <w:tr w:rsidRPr="005D6311" w:rsidR="00061F00" w:rsidTr="00E84BD8" w14:paraId="07E53728" w14:textId="77777777">
        <w:trPr>
          <w:trHeight w:val="622"/>
          <w:jc w:val="center"/>
        </w:trPr>
        <w:tc>
          <w:tcPr>
            <w:tcW w:w="1844" w:type="dxa"/>
            <w:vAlign w:val="center"/>
          </w:tcPr>
          <w:p w:rsidRPr="00013E72" w:rsidR="00061F00" w:rsidP="00013E72" w:rsidRDefault="00061F00" w14:paraId="66585410" w14:textId="398DDB8C">
            <w:pPr>
              <w:jc w:val="center"/>
              <w:rPr>
                <w:rFonts w:ascii="A-OTF じゅん Pro 101" w:hAnsi="A-OTF じゅん Pro 101" w:eastAsia="A-OTF じゅん Pro 101" w:cs="A-OTF じゅん Pro 101"/>
                <w:kern w:val="0"/>
                <w:sz w:val="24"/>
                <w:szCs w:val="24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kern w:val="0"/>
                <w:sz w:val="24"/>
                <w:szCs w:val="24"/>
              </w:rPr>
              <w:t>担当者</w:t>
            </w:r>
          </w:p>
        </w:tc>
        <w:tc>
          <w:tcPr>
            <w:tcW w:w="5685" w:type="dxa"/>
            <w:gridSpan w:val="2"/>
          </w:tcPr>
          <w:p w:rsidRPr="005D6311" w:rsidR="00061F00" w:rsidRDefault="00061F00" w14:paraId="659DC599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  <w:tc>
          <w:tcPr>
            <w:tcW w:w="1969" w:type="dxa"/>
            <w:vMerge/>
            <w:shd w:val="clear" w:color="auto" w:fill="B4C6E7" w:themeFill="accent1" w:themeFillTint="66"/>
          </w:tcPr>
          <w:p w:rsidRPr="00061F00" w:rsidR="00061F00" w:rsidP="00061F00" w:rsidRDefault="00061F00" w14:paraId="70B26BFA" w14:textId="77777777">
            <w:pPr>
              <w:jc w:val="center"/>
              <w:rPr>
                <w:rFonts w:ascii="A-OTF じゅん Pro 101" w:hAnsi="A-OTF じゅん Pro 101" w:eastAsia="A-OTF じゅん Pro 101" w:cs="A-OTF じゅん Pro 101"/>
                <w:color w:val="FFFFFF" w:themeColor="background1"/>
                <w:sz w:val="24"/>
                <w:szCs w:val="24"/>
              </w:rPr>
            </w:pPr>
          </w:p>
        </w:tc>
      </w:tr>
      <w:tr w:rsidRPr="005D6311" w:rsidR="005D6311" w:rsidTr="00FD6DCE" w14:paraId="20FD3E14" w14:textId="77777777">
        <w:trPr>
          <w:trHeight w:val="622"/>
          <w:jc w:val="center"/>
        </w:trPr>
        <w:tc>
          <w:tcPr>
            <w:tcW w:w="1844" w:type="dxa"/>
            <w:vAlign w:val="center"/>
          </w:tcPr>
          <w:p w:rsidRPr="005D6311" w:rsidR="005D6311" w:rsidP="00013E72" w:rsidRDefault="00137961" w14:paraId="5598E1EE" w14:textId="7D9A13DD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kern w:val="0"/>
                <w:sz w:val="24"/>
                <w:szCs w:val="24"/>
              </w:rPr>
              <w:t>出展</w:t>
            </w:r>
            <w:r w:rsidRPr="00013E72" w:rsidR="005D6311">
              <w:rPr>
                <w:rFonts w:hint="eastAsia" w:ascii="A-OTF じゅん Pro 101" w:hAnsi="A-OTF じゅん Pro 101" w:eastAsia="A-OTF じゅん Pro 101" w:cs="A-OTF じゅん Pro 101"/>
                <w:kern w:val="0"/>
                <w:sz w:val="24"/>
                <w:szCs w:val="24"/>
              </w:rPr>
              <w:t>部門</w:t>
            </w:r>
          </w:p>
        </w:tc>
        <w:tc>
          <w:tcPr>
            <w:tcW w:w="7654" w:type="dxa"/>
            <w:gridSpan w:val="3"/>
            <w:vAlign w:val="center"/>
          </w:tcPr>
          <w:p w:rsidRPr="005D6311" w:rsidR="005D6311" w:rsidP="00F227E8" w:rsidRDefault="005D6311" w14:paraId="65203E27" w14:textId="1595C568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絵画　織物</w:t>
            </w:r>
            <w:r w:rsidR="00F227E8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</w:t>
            </w: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染色　彫刻</w:t>
            </w:r>
            <w:r w:rsidR="00F227E8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</w:t>
            </w: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工芸　書　写真</w:t>
            </w:r>
            <w:r w:rsidR="00F227E8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デザイン　</w:t>
            </w:r>
            <w:r w:rsidR="000F0497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映像作品 </w:t>
            </w:r>
            <w:r w:rsidR="00F227E8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他</w:t>
            </w:r>
          </w:p>
        </w:tc>
      </w:tr>
      <w:tr w:rsidRPr="005D6311" w:rsidR="005D6311" w:rsidTr="00FD6DCE" w14:paraId="1BAC4411" w14:textId="77777777">
        <w:trPr>
          <w:trHeight w:val="622"/>
          <w:jc w:val="center"/>
        </w:trPr>
        <w:tc>
          <w:tcPr>
            <w:tcW w:w="1844" w:type="dxa"/>
            <w:vAlign w:val="center"/>
          </w:tcPr>
          <w:p w:rsidRPr="005D6311" w:rsidR="005D6311" w:rsidP="00013E72" w:rsidRDefault="005D6311" w14:paraId="2E434BED" w14:textId="1DF67FAE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作品タイトル</w:t>
            </w:r>
          </w:p>
        </w:tc>
        <w:tc>
          <w:tcPr>
            <w:tcW w:w="7654" w:type="dxa"/>
            <w:gridSpan w:val="3"/>
          </w:tcPr>
          <w:p w:rsidRPr="005D6311" w:rsidR="005D6311" w:rsidRDefault="005D6311" w14:paraId="66C48196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  <w:tr w:rsidRPr="005D6311" w:rsidR="00E84BD8" w:rsidTr="00E84BD8" w14:paraId="2A47E381" w14:textId="77777777">
        <w:trPr>
          <w:trHeight w:val="622"/>
          <w:jc w:val="center"/>
        </w:trPr>
        <w:tc>
          <w:tcPr>
            <w:tcW w:w="1844" w:type="dxa"/>
            <w:vAlign w:val="center"/>
          </w:tcPr>
          <w:p w:rsidRPr="00FD6DCE" w:rsidR="00E84BD8" w:rsidP="00013E72" w:rsidRDefault="00E84BD8" w14:paraId="371E2FFE" w14:textId="45FAC431">
            <w:pPr>
              <w:jc w:val="center"/>
              <w:rPr>
                <w:rFonts w:ascii="A-OTF じゅん Pro 101" w:hAnsi="A-OTF じゅん Pro 101" w:eastAsia="A-OTF じゅん Pro 101" w:cs="A-OTF じゅん Pro 101"/>
                <w:color w:val="FF0000"/>
                <w:sz w:val="24"/>
                <w:szCs w:val="24"/>
              </w:rPr>
            </w:pPr>
            <w:r w:rsidRPr="00FD6DCE">
              <w:rPr>
                <w:rFonts w:hint="eastAsia" w:ascii="A-OTF じゅん Pro 101" w:hAnsi="A-OTF じゅん Pro 101" w:eastAsia="A-OTF じゅん Pro 101" w:cs="A-OTF じゅん Pro 101"/>
                <w:color w:val="FF0000"/>
                <w:sz w:val="24"/>
                <w:szCs w:val="24"/>
              </w:rPr>
              <w:t>搬入・搬出</w:t>
            </w:r>
          </w:p>
        </w:tc>
        <w:tc>
          <w:tcPr>
            <w:tcW w:w="3827" w:type="dxa"/>
            <w:tcBorders>
              <w:right w:val="nil"/>
            </w:tcBorders>
            <w:vAlign w:val="center"/>
          </w:tcPr>
          <w:p w:rsidRPr="00FD6DCE" w:rsidR="00E84BD8" w:rsidRDefault="00E84BD8" w14:paraId="6C35DFC3" w14:textId="77777777">
            <w:pPr>
              <w:rPr>
                <w:rFonts w:ascii="A-OTF じゅん Pro 101" w:hAnsi="A-OTF じゅん Pro 101" w:eastAsia="A-OTF じゅん Pro 101" w:cs="A-OTF じゅん Pro 101"/>
                <w:color w:val="FF0000"/>
                <w:sz w:val="24"/>
                <w:szCs w:val="24"/>
              </w:rPr>
            </w:pPr>
            <w:r w:rsidRPr="00FD6DCE">
              <w:rPr>
                <w:rFonts w:hint="eastAsia" w:ascii="A-OTF じゅん Pro 101" w:hAnsi="A-OTF じゅん Pro 101" w:eastAsia="A-OTF じゅん Pro 101" w:cs="A-OTF じゅん Pro 101"/>
                <w:color w:val="FF0000"/>
                <w:sz w:val="24"/>
                <w:szCs w:val="24"/>
              </w:rPr>
              <w:t>自身で行う　主催者に依頼</w:t>
            </w:r>
            <w:r>
              <w:rPr>
                <w:rFonts w:hint="eastAsia" w:ascii="A-OTF じゅん Pro 101" w:hAnsi="A-OTF じゅん Pro 101" w:eastAsia="A-OTF じゅん Pro 101" w:cs="A-OTF じゅん Pro 101"/>
                <w:color w:val="FF0000"/>
                <w:sz w:val="24"/>
                <w:szCs w:val="24"/>
              </w:rPr>
              <w:t xml:space="preserve">　　</w:t>
            </w:r>
          </w:p>
        </w:tc>
        <w:tc>
          <w:tcPr>
            <w:tcW w:w="3827" w:type="dxa"/>
            <w:gridSpan w:val="2"/>
            <w:tcBorders>
              <w:left w:val="nil"/>
            </w:tcBorders>
            <w:vAlign w:val="center"/>
          </w:tcPr>
          <w:p w:rsidR="00E84BD8" w:rsidRDefault="00E84BD8" w14:paraId="5A2A45B4" w14:textId="06EDE1F1">
            <w:pPr>
              <w:rPr>
                <w:rFonts w:ascii="A-OTF じゅん Pro 101" w:hAnsi="A-OTF じゅん Pro 101" w:eastAsia="A-OTF じゅん Pro 101" w:cs="A-OTF じゅん Pro 101"/>
                <w:color w:val="FF0000"/>
                <w:sz w:val="16"/>
                <w:szCs w:val="16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color w:val="FF0000"/>
                <w:sz w:val="16"/>
                <w:szCs w:val="16"/>
              </w:rPr>
              <w:t>※各機関での搬入・搬出にご協力ください</w:t>
            </w:r>
          </w:p>
          <w:p w:rsidRPr="00E84BD8" w:rsidR="00E84BD8" w:rsidP="00E84BD8" w:rsidRDefault="00E84BD8" w14:paraId="1C23F3AD" w14:textId="16140332">
            <w:pPr>
              <w:ind w:firstLine="160" w:firstLineChars="100"/>
              <w:rPr>
                <w:rFonts w:ascii="A-OTF じゅん Pro 101" w:hAnsi="A-OTF じゅん Pro 101" w:eastAsia="A-OTF じゅん Pro 101" w:cs="A-OTF じゅん Pro 101"/>
                <w:color w:val="FF0000"/>
                <w:sz w:val="16"/>
                <w:szCs w:val="16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color w:val="FF0000"/>
                <w:sz w:val="16"/>
                <w:szCs w:val="16"/>
              </w:rPr>
              <w:t>どうぞよろしくお願いいたします</w:t>
            </w:r>
          </w:p>
        </w:tc>
      </w:tr>
    </w:tbl>
    <w:p w:rsidR="007D4E12" w:rsidP="00E51579" w:rsidRDefault="007D4E12" w14:paraId="2D8583E3" w14:textId="45F99FF1">
      <w:pPr>
        <w:pBdr>
          <w:bottom w:val="dotDash" w:color="auto" w:sz="4" w:space="1"/>
        </w:pBdr>
        <w:spacing w:after="120" w:afterLines="50"/>
        <w:ind w:left="-1418" w:leftChars="-675" w:right="-1277" w:rightChars="-608" w:firstLine="1418" w:firstLineChars="675"/>
        <w:rPr>
          <w:rFonts w:ascii="A-OTF じゅん Pro 101" w:hAnsi="A-OTF じゅん Pro 101" w:eastAsia="A-OTF じゅん Pro 101" w:cs="A-OTF じゅん Pro 101"/>
        </w:rPr>
      </w:pPr>
    </w:p>
    <w:p w:rsidRPr="005C6D87" w:rsidR="00716FD1" w:rsidP="00716FD1" w:rsidRDefault="00716FD1" w14:paraId="1479C5EF" w14:textId="699611A8">
      <w:pPr>
        <w:rPr>
          <w:rFonts w:ascii="A-OTF じゅん Pro 101" w:hAnsi="A-OTF じゅん Pro 101" w:eastAsia="A-OTF じゅん Pro 101" w:cs="A-OTF じゅん Pro 101"/>
          <w:sz w:val="6"/>
          <w:szCs w:val="6"/>
        </w:rPr>
      </w:pPr>
    </w:p>
    <w:tbl>
      <w:tblPr>
        <w:tblStyle w:val="a8"/>
        <w:tblpPr w:leftFromText="142" w:rightFromText="142" w:vertAnchor="text" w:horzAnchor="margin" w:tblpXSpec="center" w:tblpY="201"/>
        <w:tblW w:w="9483" w:type="dxa"/>
        <w:jc w:val="center"/>
        <w:tblBorders>
          <w:top w:val="single" w:color="4472C4" w:themeColor="accent1" w:sz="12" w:space="0"/>
          <w:left w:val="single" w:color="4472C4" w:themeColor="accent1" w:sz="12" w:space="0"/>
          <w:bottom w:val="single" w:color="4472C4" w:themeColor="accent1" w:sz="12" w:space="0"/>
          <w:right w:val="single" w:color="4472C4" w:themeColor="accent1" w:sz="12" w:space="0"/>
          <w:insideH w:val="single" w:color="4472C4" w:themeColor="accent1" w:sz="4" w:space="0"/>
          <w:insideV w:val="single" w:color="4472C4" w:themeColor="accent1" w:sz="4" w:space="0"/>
        </w:tblBorders>
        <w:tblLook w:val="04A0" w:firstRow="1" w:lastRow="0" w:firstColumn="1" w:lastColumn="0" w:noHBand="0" w:noVBand="1"/>
      </w:tblPr>
      <w:tblGrid>
        <w:gridCol w:w="1828"/>
        <w:gridCol w:w="7655"/>
      </w:tblGrid>
      <w:tr w:rsidR="007D4E12" w:rsidTr="1F5E69DD" w14:paraId="565E40B2" w14:textId="77777777">
        <w:trPr>
          <w:trHeight w:val="786"/>
          <w:jc w:val="center"/>
        </w:trPr>
        <w:tc>
          <w:tcPr>
            <w:tcW w:w="1828" w:type="dxa"/>
            <w:tcMar/>
            <w:vAlign w:val="center"/>
          </w:tcPr>
          <w:p w:rsidR="007D4E12" w:rsidP="00AB1B05" w:rsidRDefault="00716FD1" w14:paraId="3858B1BC" w14:textId="5C167668">
            <w:pPr>
              <w:rPr>
                <w:rFonts w:ascii="A-OTF じゅん Pro 101" w:hAnsi="A-OTF じゅん Pro 101" w:eastAsia="A-OTF じゅん Pro 101" w:cs="A-OTF じゅん Pro 101"/>
              </w:rPr>
            </w:pPr>
            <w:bookmarkStart w:name="_Hlk110598159" w:id="0"/>
            <w:r>
              <w:rPr>
                <w:rFonts w:hint="eastAsia" w:ascii="A-OTF じゅん Pro 101" w:hAnsi="A-OTF じゅん Pro 101" w:eastAsia="A-OTF じゅん Pro 101" w:cs="A-OTF じゅん Pro 101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A9E2E0" wp14:editId="1C99405E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-6985</wp:posOffset>
                      </wp:positionV>
                      <wp:extent cx="539115" cy="539115"/>
                      <wp:effectExtent l="0" t="0" r="0" b="0"/>
                      <wp:wrapNone/>
                      <wp:docPr id="3" name="楕円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539115" cy="53911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Pr="00D82243" w:rsidR="00943A20" w:rsidP="00FE6A8B" w:rsidRDefault="00943A20" w14:paraId="6CC6E4E3" w14:textId="7777777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-OTF じゅん Pro 101" w:hAnsi="A-OTF じゅん Pro 101" w:eastAsia="A-OTF じゅん Pro 101" w:cs="A-OTF じゅん Pro 101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D82243">
                                    <w:rPr>
                                      <w:rFonts w:hint="eastAsia" w:ascii="A-OTF じゅん Pro 101" w:hAnsi="A-OTF じゅん Pro 101" w:eastAsia="A-OTF じゅん Pro 101" w:cs="A-OTF じゅん Pro 101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受付</w:t>
                                  </w:r>
                                </w:p>
                                <w:p w:rsidRPr="00D82243" w:rsidR="00FE6A8B" w:rsidP="00FE6A8B" w:rsidRDefault="00943A20" w14:paraId="46F09CE7" w14:textId="0BDB07C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-OTF じゅん Pro 101" w:hAnsi="A-OTF じゅん Pro 101" w:eastAsia="A-OTF じゅん Pro 101" w:cs="A-OTF じゅん Pro 101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D82243">
                                    <w:rPr>
                                      <w:rFonts w:hint="eastAsia" w:ascii="A-OTF じゅん Pro 101" w:hAnsi="A-OTF じゅん Pro 101" w:eastAsia="A-OTF じゅん Pro 101" w:cs="A-OTF じゅん Pro 101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提出用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楕円 3" style="position:absolute;left:0;text-align:left;margin-left:21.8pt;margin-top:-.55pt;width:42.45pt;height:4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fd966 [1943]" stroked="f" strokeweight="1pt" w14:anchorId="2BA9E2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">
                      <v:stroke joinstyle="miter"/>
                      <o:lock v:ext="edit" aspectratio="t"/>
                      <v:textbox inset="0,0,0,0">
                        <w:txbxContent>
                          <w:p w:rsidRPr="00D82243" w:rsidR="00943A20" w:rsidP="00FE6A8B" w:rsidRDefault="00943A20" w14:paraId="6CC6E4E3" w14:textId="77777777">
                            <w:pPr>
                              <w:spacing w:line="240" w:lineRule="exact"/>
                              <w:jc w:val="center"/>
                              <w:rPr>
                                <w:rFonts w:ascii="A-OTF じゅん Pro 101" w:hAnsi="A-OTF じゅん Pro 101" w:eastAsia="A-OTF じゅん Pro 101" w:cs="A-OTF じゅん Pro 101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82243">
                              <w:rPr>
                                <w:rFonts w:hint="eastAsia" w:ascii="A-OTF じゅん Pro 101" w:hAnsi="A-OTF じゅん Pro 101" w:eastAsia="A-OTF じゅん Pro 101" w:cs="A-OTF じゅん Pro 101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受付</w:t>
                            </w:r>
                          </w:p>
                          <w:p w:rsidRPr="00D82243" w:rsidR="00FE6A8B" w:rsidP="00FE6A8B" w:rsidRDefault="00943A20" w14:paraId="46F09CE7" w14:textId="0BDB07CC">
                            <w:pPr>
                              <w:spacing w:line="240" w:lineRule="exact"/>
                              <w:jc w:val="center"/>
                              <w:rPr>
                                <w:rFonts w:ascii="A-OTF じゅん Pro 101" w:hAnsi="A-OTF じゅん Pro 101" w:eastAsia="A-OTF じゅん Pro 101" w:cs="A-OTF じゅん Pro 101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82243">
                              <w:rPr>
                                <w:rFonts w:hint="eastAsia" w:ascii="A-OTF じゅん Pro 101" w:hAnsi="A-OTF じゅん Pro 101" w:eastAsia="A-OTF じゅん Pro 101" w:cs="A-OTF じゅん Pro 101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提出用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55" w:type="dxa"/>
            <w:shd w:val="clear" w:color="auto" w:fill="auto"/>
            <w:tcMar/>
            <w:vAlign w:val="center"/>
          </w:tcPr>
          <w:p w:rsidR="00FE6A8B" w:rsidP="00AB1B05" w:rsidRDefault="00FE6A8B" w14:paraId="5F5BD548" w14:textId="0A14FA10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 w:rsidRPr="1F5E69DD" w:rsidR="1F5E69DD">
              <w:rPr>
                <w:rFonts w:ascii="A-OTF じゅん Pro 101" w:hAnsi="A-OTF じゅん Pro 101" w:eastAsia="A-OTF じゅん Pro 101" w:cs="A-OTF じゅん Pro 101"/>
              </w:rPr>
              <w:t>2026</w:t>
            </w:r>
            <w:r w:rsidRPr="1F5E69DD" w:rsidR="1F5E69DD">
              <w:rPr>
                <w:rFonts w:ascii="A-OTF じゅん Pro 101" w:hAnsi="A-OTF じゅん Pro 101" w:eastAsia="A-OTF じゅん Pro 101" w:cs="A-OTF じゅん Pro 101"/>
              </w:rPr>
              <w:t>「学都石川」まちなか芸術祭</w:t>
            </w:r>
          </w:p>
          <w:p w:rsidRPr="00FE6A8B" w:rsidR="007D4E12" w:rsidP="00AB1B05" w:rsidRDefault="00137961" w14:paraId="3DA74DBE" w14:textId="5CF88DE1">
            <w:pPr>
              <w:jc w:val="center"/>
              <w:rPr>
                <w:rFonts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  <w:t>出展</w:t>
            </w:r>
            <w:r w:rsidRPr="00FE6A8B" w:rsidR="00FE6A8B">
              <w:rPr>
                <w:rFonts w:hint="eastAsia"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  <w:t>票</w:t>
            </w:r>
          </w:p>
        </w:tc>
      </w:tr>
      <w:tr w:rsidR="00F3630C" w:rsidTr="1F5E69DD" w14:paraId="060C716F" w14:textId="77777777">
        <w:trPr>
          <w:trHeight w:val="709" w:hRule="exact"/>
          <w:jc w:val="center"/>
        </w:trPr>
        <w:tc>
          <w:tcPr>
            <w:tcW w:w="1828" w:type="dxa"/>
            <w:tcMar/>
            <w:vAlign w:val="center"/>
          </w:tcPr>
          <w:p w:rsidRPr="00D82243" w:rsidR="00F3630C" w:rsidP="00AB1B05" w:rsidRDefault="00F3630C" w14:paraId="6C0A3FEB" w14:textId="7215BD00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受付番号</w:t>
            </w:r>
          </w:p>
        </w:tc>
        <w:tc>
          <w:tcPr>
            <w:tcW w:w="7655" w:type="dxa"/>
            <w:shd w:val="clear" w:color="auto" w:fill="B4C6E7" w:themeFill="accent1" w:themeFillTint="66"/>
            <w:tcMar/>
            <w:vAlign w:val="center"/>
          </w:tcPr>
          <w:p w:rsidRPr="00D82243" w:rsidR="00F3630C" w:rsidP="00AB1B05" w:rsidRDefault="00061F00" w14:paraId="60430465" w14:textId="4059DECD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061F00">
              <w:rPr>
                <w:rFonts w:hint="eastAsia" w:ascii="A-OTF じゅん Pro 101" w:hAnsi="A-OTF じゅん Pro 101" w:eastAsia="A-OTF じゅん Pro 101" w:cs="A-OTF じゅん Pro 101"/>
                <w:color w:val="FFFFFF" w:themeColor="background1"/>
                <w:sz w:val="24"/>
                <w:szCs w:val="24"/>
              </w:rPr>
              <w:t>※記載不要</w:t>
            </w:r>
          </w:p>
        </w:tc>
      </w:tr>
      <w:tr w:rsidR="00F3630C" w:rsidTr="1F5E69DD" w14:paraId="740170B0" w14:textId="77777777">
        <w:trPr>
          <w:trHeight w:val="709" w:hRule="exact"/>
          <w:jc w:val="center"/>
        </w:trPr>
        <w:tc>
          <w:tcPr>
            <w:tcW w:w="1828" w:type="dxa"/>
            <w:tcMar/>
            <w:vAlign w:val="center"/>
          </w:tcPr>
          <w:p w:rsidRPr="00D82243" w:rsidR="00F3630C" w:rsidP="00AB1B05" w:rsidRDefault="00061F00" w14:paraId="26686187" w14:textId="1CF25861">
            <w:pPr>
              <w:spacing w:line="320" w:lineRule="exact"/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高等教育機関</w:t>
            </w:r>
          </w:p>
        </w:tc>
        <w:tc>
          <w:tcPr>
            <w:tcW w:w="7655" w:type="dxa"/>
            <w:tcMar/>
            <w:vAlign w:val="center"/>
          </w:tcPr>
          <w:p w:rsidRPr="00D82243" w:rsidR="00F3630C" w:rsidP="00AB1B05" w:rsidRDefault="00F3630C" w14:paraId="0D724659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  <w:tr w:rsidR="00F227E8" w:rsidTr="1F5E69DD" w14:paraId="7A1C6753" w14:textId="77777777">
        <w:trPr>
          <w:trHeight w:val="709" w:hRule="exact"/>
          <w:jc w:val="center"/>
        </w:trPr>
        <w:tc>
          <w:tcPr>
            <w:tcW w:w="1828" w:type="dxa"/>
            <w:tcMar/>
            <w:vAlign w:val="center"/>
          </w:tcPr>
          <w:p w:rsidRPr="00D82243" w:rsidR="00F227E8" w:rsidP="00AB1B05" w:rsidRDefault="00F227E8" w14:paraId="764CFE27" w14:textId="18D5EA4A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出展</w:t>
            </w: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部門</w:t>
            </w:r>
          </w:p>
        </w:tc>
        <w:tc>
          <w:tcPr>
            <w:tcW w:w="7655" w:type="dxa"/>
            <w:tcMar/>
            <w:vAlign w:val="center"/>
          </w:tcPr>
          <w:p w:rsidRPr="00D82243" w:rsidR="00F227E8" w:rsidP="00AB1B05" w:rsidRDefault="00F227E8" w14:paraId="02BF25DE" w14:textId="0CBF0D7B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絵画　織物</w:t>
            </w: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</w:t>
            </w: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染色　彫刻</w:t>
            </w: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</w:t>
            </w: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工芸　書　写真</w:t>
            </w: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デザイン　</w:t>
            </w:r>
            <w:r w:rsidR="000F0497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映像作品 </w:t>
            </w: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他</w:t>
            </w:r>
          </w:p>
        </w:tc>
      </w:tr>
      <w:tr w:rsidR="00F227E8" w:rsidTr="1F5E69DD" w14:paraId="448A1C87" w14:textId="77777777">
        <w:trPr>
          <w:trHeight w:val="709" w:hRule="exact"/>
          <w:jc w:val="center"/>
        </w:trPr>
        <w:tc>
          <w:tcPr>
            <w:tcW w:w="1828" w:type="dxa"/>
            <w:tcMar/>
            <w:vAlign w:val="center"/>
          </w:tcPr>
          <w:p w:rsidRPr="00D82243" w:rsidR="00F227E8" w:rsidP="00AB1B05" w:rsidRDefault="00F227E8" w14:paraId="2EB4C568" w14:textId="21D1BB7A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作品タイトル</w:t>
            </w:r>
          </w:p>
        </w:tc>
        <w:tc>
          <w:tcPr>
            <w:tcW w:w="7655" w:type="dxa"/>
            <w:tcMar/>
            <w:vAlign w:val="center"/>
          </w:tcPr>
          <w:p w:rsidRPr="00D82243" w:rsidR="00F227E8" w:rsidP="00AB1B05" w:rsidRDefault="00F227E8" w14:paraId="6805E0B3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</w:tbl>
    <w:bookmarkEnd w:id="0"/>
    <w:p w:rsidR="00FE6A8B" w:rsidP="00E51579" w:rsidRDefault="00291C1F" w14:paraId="640030D7" w14:textId="249B49C7">
      <w:pPr>
        <w:pBdr>
          <w:bottom w:val="dotDash" w:color="auto" w:sz="4" w:space="1"/>
        </w:pBdr>
        <w:spacing w:after="120" w:afterLines="50"/>
        <w:ind w:left="-1418" w:leftChars="-675" w:right="-1277" w:rightChars="-608" w:firstLine="1418" w:firstLineChars="675"/>
        <w:rPr>
          <w:rFonts w:ascii="A-OTF じゅん Pro 101" w:hAnsi="A-OTF じゅん Pro 101" w:eastAsia="A-OTF じゅん Pro 101" w:cs="A-OTF じゅん Pro 101"/>
        </w:rPr>
      </w:pPr>
      <w:r>
        <w:rPr>
          <w:rFonts w:ascii="A-OTF じゅん Pro 101" w:hAnsi="A-OTF じゅん Pro 101" w:eastAsia="A-OTF じゅん Pro 101" w:cs="A-OTF じゅん Pro 101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6A1EEC" wp14:editId="0189684D">
                <wp:simplePos x="0" y="0"/>
                <wp:positionH relativeFrom="column">
                  <wp:posOffset>5257165</wp:posOffset>
                </wp:positionH>
                <wp:positionV relativeFrom="paragraph">
                  <wp:posOffset>2780665</wp:posOffset>
                </wp:positionV>
                <wp:extent cx="0" cy="3359150"/>
                <wp:effectExtent l="0" t="0" r="38100" b="317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9150"/>
                        </a:xfrm>
                        <a:prstGeom prst="line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4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413.95pt,218.95pt" to="413.95pt,483.45pt" w14:anchorId="37409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">
                <v:stroke joinstyle="miter" dashstyle="dashDot"/>
              </v:line>
            </w:pict>
          </mc:Fallback>
        </mc:AlternateContent>
      </w:r>
    </w:p>
    <w:p w:rsidRPr="00716FD1" w:rsidR="00716FD1" w:rsidP="00716FD1" w:rsidRDefault="00716FD1" w14:paraId="4D3C61E2" w14:textId="2083FB9D">
      <w:pPr>
        <w:rPr>
          <w:rFonts w:ascii="A-OTF じゅん Pro 101" w:hAnsi="A-OTF じゅん Pro 101" w:eastAsia="A-OTF じゅん Pro 101" w:cs="A-OTF じゅん Pro 101"/>
        </w:rPr>
      </w:pPr>
      <w:r>
        <w:rPr>
          <w:rFonts w:hint="eastAsia" w:ascii="A-OTF じゅん Pro 101" w:hAnsi="A-OTF じゅん Pro 101" w:eastAsia="A-OTF じゅん Pro 101" w:cs="A-OTF じゅん Pro 101"/>
        </w:rPr>
        <w:t>作品裏面右肩に貼付</w:t>
      </w:r>
    </w:p>
    <w:tbl>
      <w:tblPr>
        <w:tblStyle w:val="a8"/>
        <w:tblpPr w:leftFromText="142" w:rightFromText="142" w:vertAnchor="text" w:horzAnchor="margin" w:tblpXSpec="center" w:tblpY="201"/>
        <w:tblW w:w="6648" w:type="dxa"/>
        <w:jc w:val="center"/>
        <w:tblBorders>
          <w:top w:val="single" w:color="4472C4" w:themeColor="accent1" w:sz="12" w:space="0"/>
          <w:left w:val="single" w:color="4472C4" w:themeColor="accent1" w:sz="12" w:space="0"/>
          <w:right w:val="single" w:color="4472C4" w:themeColor="accent1" w:sz="12" w:space="0"/>
          <w:insideH w:val="single" w:color="4472C4" w:themeColor="accent1" w:sz="6" w:space="0"/>
          <w:insideV w:val="single" w:color="4472C4" w:themeColor="accent1" w:sz="6" w:space="0"/>
        </w:tblBorders>
        <w:tblLook w:val="04A0" w:firstRow="1" w:lastRow="0" w:firstColumn="1" w:lastColumn="0" w:noHBand="0" w:noVBand="1"/>
      </w:tblPr>
      <w:tblGrid>
        <w:gridCol w:w="1970"/>
        <w:gridCol w:w="4678"/>
      </w:tblGrid>
      <w:tr w:rsidR="00FE6A8B" w:rsidTr="1F5E69DD" w14:paraId="02DBF884" w14:textId="77777777">
        <w:trPr>
          <w:trHeight w:val="786"/>
          <w:jc w:val="center"/>
        </w:trPr>
        <w:tc>
          <w:tcPr>
            <w:tcW w:w="1970" w:type="dxa"/>
            <w:tcMar/>
            <w:vAlign w:val="center"/>
          </w:tcPr>
          <w:p w:rsidR="00FE6A8B" w:rsidP="00AB1B05" w:rsidRDefault="005C6D87" w14:paraId="4364A16A" w14:textId="2F8857DE">
            <w:pPr>
              <w:rPr>
                <w:rFonts w:ascii="A-OTF じゅん Pro 101" w:hAnsi="A-OTF じゅん Pro 101" w:eastAsia="A-OTF じゅん Pro 101" w:cs="A-OTF じゅん Pro 101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371F80" wp14:editId="7DDE804F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-16510</wp:posOffset>
                      </wp:positionV>
                      <wp:extent cx="539750" cy="539750"/>
                      <wp:effectExtent l="0" t="0" r="0" b="0"/>
                      <wp:wrapNone/>
                      <wp:docPr id="2" name="楕円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D82243" w:rsidR="007D4E12" w:rsidP="00FE6A8B" w:rsidRDefault="007D4E12" w14:paraId="48822458" w14:textId="7777777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-OTF じゅん Pro 101" w:hAnsi="A-OTF じゅん Pro 101" w:eastAsia="A-OTF じゅん Pro 101" w:cs="A-OTF じゅん Pro 101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D82243">
                                    <w:rPr>
                                      <w:rFonts w:hint="eastAsia" w:ascii="A-OTF じゅん Pro 101" w:hAnsi="A-OTF じゅん Pro 101" w:eastAsia="A-OTF じゅん Pro 101" w:cs="A-OTF じゅん Pro 101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作品</w:t>
                                  </w:r>
                                </w:p>
                                <w:p w:rsidRPr="00D82243" w:rsidR="007D4E12" w:rsidP="00FE6A8B" w:rsidRDefault="007D4E12" w14:paraId="13E80E35" w14:textId="5B9D9C4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-OTF じゅん Pro 101" w:hAnsi="A-OTF じゅん Pro 101" w:eastAsia="A-OTF じゅん Pro 101" w:cs="A-OTF じゅん Pro 101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D82243">
                                    <w:rPr>
                                      <w:rFonts w:hint="eastAsia" w:ascii="A-OTF じゅん Pro 101" w:hAnsi="A-OTF じゅん Pro 101" w:eastAsia="A-OTF じゅん Pro 101" w:cs="A-OTF じゅん Pro 101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貼付用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楕円 2" style="position:absolute;left:0;text-align:left;margin-left:21.8pt;margin-top:-1.3pt;width:42.5pt;height:4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red" stroked="f" strokeweight="1pt" w14:anchorId="23371F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">
                      <v:stroke joinstyle="miter"/>
                      <o:lock v:ext="edit" aspectratio="t"/>
                      <v:textbox inset="0,0,0,0">
                        <w:txbxContent>
                          <w:p w:rsidRPr="00D82243" w:rsidR="007D4E12" w:rsidP="00FE6A8B" w:rsidRDefault="007D4E12" w14:paraId="48822458" w14:textId="77777777">
                            <w:pPr>
                              <w:spacing w:line="240" w:lineRule="exact"/>
                              <w:jc w:val="center"/>
                              <w:rPr>
                                <w:rFonts w:ascii="A-OTF じゅん Pro 101" w:hAnsi="A-OTF じゅん Pro 101" w:eastAsia="A-OTF じゅん Pro 101" w:cs="A-OTF じゅん Pro 101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82243">
                              <w:rPr>
                                <w:rFonts w:hint="eastAsia" w:ascii="A-OTF じゅん Pro 101" w:hAnsi="A-OTF じゅん Pro 101" w:eastAsia="A-OTF じゅん Pro 101" w:cs="A-OTF じゅん Pro 101"/>
                                <w:b/>
                                <w:bCs/>
                                <w:sz w:val="18"/>
                                <w:szCs w:val="18"/>
                              </w:rPr>
                              <w:t>作品</w:t>
                            </w:r>
                          </w:p>
                          <w:p w:rsidRPr="00D82243" w:rsidR="007D4E12" w:rsidP="00FE6A8B" w:rsidRDefault="007D4E12" w14:paraId="13E80E35" w14:textId="5B9D9C4D">
                            <w:pPr>
                              <w:spacing w:line="240" w:lineRule="exact"/>
                              <w:jc w:val="center"/>
                              <w:rPr>
                                <w:rFonts w:ascii="A-OTF じゅん Pro 101" w:hAnsi="A-OTF じゅん Pro 101" w:eastAsia="A-OTF じゅん Pro 101" w:cs="A-OTF じゅん Pro 101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82243">
                              <w:rPr>
                                <w:rFonts w:hint="eastAsia" w:ascii="A-OTF じゅん Pro 101" w:hAnsi="A-OTF じゅん Pro 101" w:eastAsia="A-OTF じゅん Pro 101" w:cs="A-OTF じゅん Pro 101"/>
                                <w:b/>
                                <w:bCs/>
                                <w:sz w:val="18"/>
                                <w:szCs w:val="18"/>
                              </w:rPr>
                              <w:t>貼付用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678" w:type="dxa"/>
            <w:shd w:val="clear" w:color="auto" w:fill="auto"/>
            <w:tcMar/>
            <w:vAlign w:val="center"/>
          </w:tcPr>
          <w:p w:rsidR="00F227E8" w:rsidP="00AB1B05" w:rsidRDefault="00FE6A8B" w14:paraId="30726E66" w14:textId="6BCBBAEE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 w:rsidRPr="1F5E69DD" w:rsidR="1F5E69DD">
              <w:rPr>
                <w:rFonts w:ascii="A-OTF じゅん Pro 101" w:hAnsi="A-OTF じゅん Pro 101" w:eastAsia="A-OTF じゅん Pro 101" w:cs="A-OTF じゅん Pro 101"/>
              </w:rPr>
              <w:t>2026</w:t>
            </w:r>
            <w:r w:rsidRPr="1F5E69DD" w:rsidR="1F5E69DD">
              <w:rPr>
                <w:rFonts w:ascii="A-OTF じゅん Pro 101" w:hAnsi="A-OTF じゅん Pro 101" w:eastAsia="A-OTF じゅん Pro 101" w:cs="A-OTF じゅん Pro 101"/>
              </w:rPr>
              <w:t>「学都石川」</w:t>
            </w:r>
          </w:p>
          <w:p w:rsidR="00FE6A8B" w:rsidP="00AB1B05" w:rsidRDefault="00FE6A8B" w14:paraId="06912A71" w14:textId="6D214574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 w:rsidRPr="00CB17B2">
              <w:rPr>
                <w:rFonts w:hint="eastAsia" w:ascii="A-OTF じゅん Pro 101" w:hAnsi="A-OTF じゅん Pro 101" w:eastAsia="A-OTF じゅん Pro 101" w:cs="A-OTF じゅん Pro 101"/>
              </w:rPr>
              <w:t>まちなか芸術祭</w:t>
            </w:r>
          </w:p>
          <w:p w:rsidRPr="00FE6A8B" w:rsidR="00FE6A8B" w:rsidP="00AB1B05" w:rsidRDefault="00137961" w14:paraId="0A15D6BE" w14:textId="02CFE4CA">
            <w:pPr>
              <w:jc w:val="center"/>
              <w:rPr>
                <w:rFonts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  <w:t>出展</w:t>
            </w:r>
            <w:r w:rsidRPr="00FE6A8B" w:rsidR="00FE6A8B">
              <w:rPr>
                <w:rFonts w:hint="eastAsia"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  <w:t>票</w:t>
            </w:r>
          </w:p>
        </w:tc>
      </w:tr>
      <w:tr w:rsidR="00FE6A8B" w:rsidTr="1F5E69DD" w14:paraId="63EB7D05" w14:textId="77777777">
        <w:trPr>
          <w:trHeight w:val="709" w:hRule="exact"/>
          <w:jc w:val="center"/>
        </w:trPr>
        <w:tc>
          <w:tcPr>
            <w:tcW w:w="1970" w:type="dxa"/>
            <w:tcMar/>
            <w:vAlign w:val="center"/>
          </w:tcPr>
          <w:p w:rsidRPr="00D82243" w:rsidR="00FE6A8B" w:rsidP="00AB1B05" w:rsidRDefault="00FE6A8B" w14:paraId="4BD989FD" w14:textId="78FD7BEE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受付番号</w:t>
            </w:r>
          </w:p>
        </w:tc>
        <w:tc>
          <w:tcPr>
            <w:tcW w:w="4678" w:type="dxa"/>
            <w:shd w:val="clear" w:color="auto" w:fill="B4C6E7" w:themeFill="accent1" w:themeFillTint="66"/>
            <w:tcMar/>
            <w:vAlign w:val="center"/>
          </w:tcPr>
          <w:p w:rsidRPr="00D82243" w:rsidR="00FE6A8B" w:rsidP="00AB1B05" w:rsidRDefault="00FE6A8B" w14:paraId="738F84ED" w14:textId="304326C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  <w:tr w:rsidR="00D82243" w:rsidTr="1F5E69DD" w14:paraId="2F8E4DA9" w14:textId="77777777">
        <w:trPr>
          <w:trHeight w:val="709" w:hRule="exact"/>
          <w:jc w:val="center"/>
        </w:trPr>
        <w:tc>
          <w:tcPr>
            <w:tcW w:w="1970" w:type="dxa"/>
            <w:tcMar/>
            <w:vAlign w:val="center"/>
          </w:tcPr>
          <w:p w:rsidRPr="00D82243" w:rsidR="00D82243" w:rsidP="00AB1B05" w:rsidRDefault="00061F00" w14:paraId="5C280BA5" w14:textId="1A7F8B7F">
            <w:pPr>
              <w:spacing w:line="320" w:lineRule="exact"/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高等教育機関</w:t>
            </w:r>
          </w:p>
        </w:tc>
        <w:tc>
          <w:tcPr>
            <w:tcW w:w="4678" w:type="dxa"/>
            <w:tcMar/>
            <w:vAlign w:val="center"/>
          </w:tcPr>
          <w:p w:rsidRPr="00D82243" w:rsidR="00D82243" w:rsidP="00AB1B05" w:rsidRDefault="00D82243" w14:paraId="0753A930" w14:textId="055710E1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  <w:tr w:rsidRPr="00F227E8" w:rsidR="00FE6A8B" w:rsidTr="1F5E69DD" w14:paraId="7679274F" w14:textId="77777777">
        <w:trPr>
          <w:trHeight w:val="709" w:hRule="exact"/>
          <w:jc w:val="center"/>
        </w:trPr>
        <w:tc>
          <w:tcPr>
            <w:tcW w:w="1970" w:type="dxa"/>
            <w:tcMar/>
            <w:vAlign w:val="center"/>
          </w:tcPr>
          <w:p w:rsidRPr="00D82243" w:rsidR="00FE6A8B" w:rsidP="00AB1B05" w:rsidRDefault="00137961" w14:paraId="01462138" w14:textId="284FF847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出展</w:t>
            </w:r>
            <w:r w:rsidRPr="00D82243" w:rsidR="00FE6A8B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部門</w:t>
            </w:r>
          </w:p>
        </w:tc>
        <w:tc>
          <w:tcPr>
            <w:tcW w:w="4678" w:type="dxa"/>
            <w:tcMar/>
            <w:vAlign w:val="center"/>
          </w:tcPr>
          <w:p w:rsidR="00061F00" w:rsidP="00AB1B05" w:rsidRDefault="00F227E8" w14:paraId="4BA08434" w14:textId="77777777">
            <w:pPr>
              <w:jc w:val="left"/>
              <w:rPr>
                <w:rFonts w:ascii="A-OTF じゅん Pro 101" w:hAnsi="A-OTF じゅん Pro 101" w:eastAsia="A-OTF じゅん Pro 101" w:cs="A-OTF じゅん Pro 101"/>
                <w:sz w:val="20"/>
                <w:szCs w:val="20"/>
                <w:lang w:eastAsia="zh-CN"/>
              </w:rPr>
            </w:pPr>
            <w:r w:rsidRPr="00F227E8">
              <w:rPr>
                <w:rFonts w:hint="eastAsia" w:ascii="A-OTF じゅん Pro 101" w:hAnsi="A-OTF じゅん Pro 101" w:eastAsia="A-OTF じゅん Pro 101" w:cs="A-OTF じゅん Pro 101"/>
                <w:sz w:val="20"/>
                <w:szCs w:val="20"/>
                <w:lang w:eastAsia="zh-CN"/>
              </w:rPr>
              <w:t xml:space="preserve">絵画　織物　染色　彫刻　工芸　書　写真　</w:t>
            </w:r>
          </w:p>
          <w:p w:rsidRPr="00F227E8" w:rsidR="00FE6A8B" w:rsidP="00AB1B05" w:rsidRDefault="00F227E8" w14:paraId="7A750621" w14:textId="2FD2F8D3">
            <w:pPr>
              <w:jc w:val="left"/>
              <w:rPr>
                <w:rFonts w:ascii="A-OTF じゅん Pro 101" w:hAnsi="A-OTF じゅん Pro 101" w:eastAsia="A-OTF じゅん Pro 101" w:cs="A-OTF じゅん Pro 101"/>
                <w:sz w:val="20"/>
                <w:szCs w:val="20"/>
              </w:rPr>
            </w:pPr>
            <w:r w:rsidRPr="00F227E8">
              <w:rPr>
                <w:rFonts w:hint="eastAsia" w:ascii="A-OTF じゅん Pro 101" w:hAnsi="A-OTF じゅん Pro 101" w:eastAsia="A-OTF じゅん Pro 101" w:cs="A-OTF じゅん Pro 101"/>
                <w:sz w:val="20"/>
                <w:szCs w:val="20"/>
              </w:rPr>
              <w:t xml:space="preserve">デザイン　</w:t>
            </w:r>
            <w:r w:rsidR="000F0497">
              <w:rPr>
                <w:rFonts w:hint="eastAsia" w:ascii="A-OTF じゅん Pro 101" w:hAnsi="A-OTF じゅん Pro 101" w:eastAsia="A-OTF じゅん Pro 101" w:cs="A-OTF じゅん Pro 101"/>
                <w:sz w:val="20"/>
                <w:szCs w:val="20"/>
              </w:rPr>
              <w:t xml:space="preserve">映像作品　</w:t>
            </w:r>
            <w:r w:rsidRPr="00F227E8">
              <w:rPr>
                <w:rFonts w:hint="eastAsia" w:ascii="A-OTF じゅん Pro 101" w:hAnsi="A-OTF じゅん Pro 101" w:eastAsia="A-OTF じゅん Pro 101" w:cs="A-OTF じゅん Pro 101"/>
                <w:sz w:val="20"/>
                <w:szCs w:val="20"/>
              </w:rPr>
              <w:t>他</w:t>
            </w:r>
          </w:p>
        </w:tc>
      </w:tr>
      <w:tr w:rsidRPr="00F227E8" w:rsidR="00FE6A8B" w:rsidTr="1F5E69DD" w14:paraId="2BC47ADB" w14:textId="77777777">
        <w:trPr>
          <w:trHeight w:val="709" w:hRule="exact"/>
          <w:jc w:val="center"/>
        </w:trPr>
        <w:tc>
          <w:tcPr>
            <w:tcW w:w="1970" w:type="dxa"/>
            <w:tcMar/>
            <w:vAlign w:val="center"/>
          </w:tcPr>
          <w:p w:rsidRPr="00D82243" w:rsidR="00FE6A8B" w:rsidP="00AB1B05" w:rsidRDefault="00FE6A8B" w14:paraId="20E5E8BA" w14:textId="77777777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作品タイトル</w:t>
            </w:r>
          </w:p>
        </w:tc>
        <w:tc>
          <w:tcPr>
            <w:tcW w:w="4678" w:type="dxa"/>
            <w:tcMar/>
            <w:vAlign w:val="center"/>
          </w:tcPr>
          <w:p w:rsidRPr="00F227E8" w:rsidR="00FE6A8B" w:rsidP="00AB1B05" w:rsidRDefault="00FE6A8B" w14:paraId="2F1DF81F" w14:textId="44AC796C">
            <w:pPr>
              <w:rPr>
                <w:rFonts w:ascii="A-OTF じゅん Pro 101" w:hAnsi="A-OTF じゅん Pro 101" w:eastAsia="A-OTF じゅん Pro 101" w:cs="A-OTF じゅん Pro 101"/>
                <w:sz w:val="20"/>
                <w:szCs w:val="20"/>
              </w:rPr>
            </w:pPr>
          </w:p>
        </w:tc>
      </w:tr>
    </w:tbl>
    <w:p w:rsidRPr="00FE6A8B" w:rsidR="00FE6A8B" w:rsidP="00FE6A8B" w:rsidRDefault="00FE6A8B" w14:paraId="40EC8A51" w14:textId="77777777">
      <w:pPr>
        <w:rPr>
          <w:rFonts w:ascii="A-OTF じゅん Pro 101" w:hAnsi="A-OTF じゅん Pro 101" w:eastAsia="A-OTF じゅん Pro 101" w:cs="A-OTF じゅん Pro 101"/>
        </w:rPr>
      </w:pPr>
    </w:p>
    <w:sectPr w:rsidRPr="00FE6A8B" w:rsidR="00FE6A8B" w:rsidSect="00AB1B05">
      <w:pgSz w:w="11906" w:h="16838" w:orient="portrait"/>
      <w:pgMar w:top="567" w:right="1274" w:bottom="295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2DC3" w:rsidP="00F3630C" w:rsidRDefault="00842DC3" w14:paraId="0DE89A73" w14:textId="77777777">
      <w:r>
        <w:separator/>
      </w:r>
    </w:p>
  </w:endnote>
  <w:endnote w:type="continuationSeparator" w:id="0">
    <w:p w:rsidR="00842DC3" w:rsidP="00F3630C" w:rsidRDefault="00842DC3" w14:paraId="73EE135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-OTF じゅん Pro 101">
    <w:altName w:val="游ゴシック"/>
    <w:panose1 w:val="00000000000000000000"/>
    <w:charset w:val="80"/>
    <w:family w:val="swiss"/>
    <w:notTrueType/>
    <w:pitch w:val="variable"/>
    <w:sig w:usb0="820002FF" w:usb1="68C7FEFF" w:usb2="00000012" w:usb3="00000000" w:csb0="00020005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2DC3" w:rsidP="00F3630C" w:rsidRDefault="00842DC3" w14:paraId="3D566180" w14:textId="77777777">
      <w:r>
        <w:separator/>
      </w:r>
    </w:p>
  </w:footnote>
  <w:footnote w:type="continuationSeparator" w:id="0">
    <w:p w:rsidR="00842DC3" w:rsidP="00F3630C" w:rsidRDefault="00842DC3" w14:paraId="04254EB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A14AB"/>
    <w:multiLevelType w:val="hybridMultilevel"/>
    <w:tmpl w:val="72BE8712"/>
    <w:lvl w:ilvl="0" w:tplc="98B8350E">
      <w:start w:val="1"/>
      <w:numFmt w:val="decimal"/>
      <w:pStyle w:val="a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95535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 w:val="false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9B5"/>
    <w:rsid w:val="00013E72"/>
    <w:rsid w:val="00036317"/>
    <w:rsid w:val="00061F00"/>
    <w:rsid w:val="00077594"/>
    <w:rsid w:val="000F0497"/>
    <w:rsid w:val="00130092"/>
    <w:rsid w:val="00137961"/>
    <w:rsid w:val="001D758A"/>
    <w:rsid w:val="001E1E36"/>
    <w:rsid w:val="0020150F"/>
    <w:rsid w:val="00271E63"/>
    <w:rsid w:val="00291C1F"/>
    <w:rsid w:val="002F0FDF"/>
    <w:rsid w:val="003636AE"/>
    <w:rsid w:val="004B28D1"/>
    <w:rsid w:val="005C6D87"/>
    <w:rsid w:val="005D6311"/>
    <w:rsid w:val="0061505E"/>
    <w:rsid w:val="006167E8"/>
    <w:rsid w:val="006F7FC8"/>
    <w:rsid w:val="007168AE"/>
    <w:rsid w:val="00716FD1"/>
    <w:rsid w:val="007D4E12"/>
    <w:rsid w:val="00842DC3"/>
    <w:rsid w:val="00943A20"/>
    <w:rsid w:val="00952671"/>
    <w:rsid w:val="00A03004"/>
    <w:rsid w:val="00A07A29"/>
    <w:rsid w:val="00A27301"/>
    <w:rsid w:val="00A27CE3"/>
    <w:rsid w:val="00A3229A"/>
    <w:rsid w:val="00A3573A"/>
    <w:rsid w:val="00A510BA"/>
    <w:rsid w:val="00A80DBC"/>
    <w:rsid w:val="00AB1B05"/>
    <w:rsid w:val="00AC148F"/>
    <w:rsid w:val="00AD1D97"/>
    <w:rsid w:val="00B975BC"/>
    <w:rsid w:val="00C61F04"/>
    <w:rsid w:val="00CB17B2"/>
    <w:rsid w:val="00D06C8A"/>
    <w:rsid w:val="00D82243"/>
    <w:rsid w:val="00DD7D25"/>
    <w:rsid w:val="00E51579"/>
    <w:rsid w:val="00E577C6"/>
    <w:rsid w:val="00E84BD8"/>
    <w:rsid w:val="00EA24A3"/>
    <w:rsid w:val="00EE78BC"/>
    <w:rsid w:val="00F139B5"/>
    <w:rsid w:val="00F227E8"/>
    <w:rsid w:val="00F3630C"/>
    <w:rsid w:val="00F74D86"/>
    <w:rsid w:val="00FD6DCE"/>
    <w:rsid w:val="00FE6A8B"/>
    <w:rsid w:val="00FF6FCD"/>
    <w:rsid w:val="1F5E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056789"/>
  <w15:chartTrackingRefBased/>
  <w15:docId w15:val="{8250C31F-520D-4301-9F23-4A3CE415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0" w:default="1">
    <w:name w:val="Normal"/>
    <w:qFormat/>
    <w:pPr>
      <w:widowControl w:val="0"/>
      <w:jc w:val="both"/>
    </w:pPr>
  </w:style>
  <w:style w:type="character" w:styleId="a1" w:default="1">
    <w:name w:val="Default Paragraph Font"/>
    <w:uiPriority w:val="1"/>
    <w:semiHidden/>
    <w:unhideWhenUsed/>
  </w:style>
  <w:style w:type="table" w:styleId="a2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3" w:default="1">
    <w:name w:val="No List"/>
    <w:uiPriority w:val="99"/>
    <w:semiHidden/>
    <w:unhideWhenUsed/>
  </w:style>
  <w:style w:type="paragraph" w:styleId="a" w:customStyle="1">
    <w:name w:val="スタイル緑"/>
    <w:basedOn w:val="a4"/>
    <w:link w:val="a5"/>
    <w:qFormat/>
    <w:rsid w:val="00A510BA"/>
    <w:pPr>
      <w:numPr>
        <w:numId w:val="1"/>
      </w:numPr>
      <w:pBdr>
        <w:top w:val="single" w:color="C5E0B3" w:themeColor="accent6" w:themeTint="66" w:sz="18" w:space="1"/>
        <w:left w:val="single" w:color="385623" w:themeColor="accent6" w:themeShade="80" w:sz="48" w:space="4"/>
        <w:bottom w:val="single" w:color="C5E0B3" w:themeColor="accent6" w:themeTint="66" w:sz="18" w:space="1"/>
        <w:right w:val="single" w:color="C5E0B3" w:themeColor="accent6" w:themeTint="66" w:sz="18" w:space="4"/>
      </w:pBdr>
      <w:ind w:left="0" w:leftChars="0"/>
      <w:jc w:val="left"/>
    </w:pPr>
    <w:rPr>
      <w:sz w:val="22"/>
      <w:szCs w:val="21"/>
    </w:rPr>
  </w:style>
  <w:style w:type="character" w:styleId="a5" w:customStyle="1">
    <w:name w:val="スタイル緑 (文字)"/>
    <w:basedOn w:val="a1"/>
    <w:link w:val="a"/>
    <w:rsid w:val="00A510BA"/>
    <w:rPr>
      <w:sz w:val="22"/>
      <w:szCs w:val="21"/>
    </w:rPr>
  </w:style>
  <w:style w:type="paragraph" w:styleId="a4">
    <w:name w:val="List Paragraph"/>
    <w:basedOn w:val="a0"/>
    <w:uiPriority w:val="34"/>
    <w:qFormat/>
    <w:rsid w:val="00A510BA"/>
    <w:pPr>
      <w:ind w:left="840" w:leftChars="400"/>
    </w:pPr>
  </w:style>
  <w:style w:type="paragraph" w:styleId="a6" w:customStyle="1">
    <w:name w:val="緑"/>
    <w:basedOn w:val="a0"/>
    <w:link w:val="a7"/>
    <w:autoRedefine/>
    <w:qFormat/>
    <w:rsid w:val="00A510BA"/>
    <w:pPr>
      <w:pBdr>
        <w:top w:val="single" w:color="538135" w:themeColor="accent6" w:themeShade="BF" w:sz="4" w:space="1"/>
        <w:left w:val="single" w:color="538135" w:themeColor="accent6" w:themeShade="BF" w:sz="24" w:space="4"/>
        <w:bottom w:val="single" w:color="538135" w:themeColor="accent6" w:themeShade="BF" w:sz="4" w:space="1"/>
        <w:right w:val="single" w:color="538135" w:themeColor="accent6" w:themeShade="BF" w:sz="4" w:space="4"/>
      </w:pBdr>
      <w:shd w:val="clear" w:color="auto" w:fill="C5E0B3" w:themeFill="accent6" w:themeFillTint="66"/>
    </w:pPr>
    <w:rPr>
      <w:rFonts w:eastAsia="HG丸ｺﾞｼｯｸM-PRO"/>
      <w:color w:val="000000" w:themeColor="text1"/>
      <w:sz w:val="22"/>
    </w:rPr>
  </w:style>
  <w:style w:type="character" w:styleId="a7" w:customStyle="1">
    <w:name w:val="緑 (文字)"/>
    <w:basedOn w:val="a1"/>
    <w:link w:val="a6"/>
    <w:rsid w:val="00A510BA"/>
    <w:rPr>
      <w:rFonts w:eastAsia="HG丸ｺﾞｼｯｸM-PRO"/>
      <w:color w:val="000000" w:themeColor="text1"/>
      <w:sz w:val="22"/>
      <w:shd w:val="clear" w:color="auto" w:fill="C5E0B3" w:themeFill="accent6" w:themeFillTint="66"/>
    </w:rPr>
  </w:style>
  <w:style w:type="table" w:styleId="a8">
    <w:name w:val="Table Grid"/>
    <w:basedOn w:val="a2"/>
    <w:uiPriority w:val="39"/>
    <w:rsid w:val="005D631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9">
    <w:name w:val="header"/>
    <w:basedOn w:val="a0"/>
    <w:link w:val="aa"/>
    <w:uiPriority w:val="99"/>
    <w:unhideWhenUsed/>
    <w:rsid w:val="00F3630C"/>
    <w:pPr>
      <w:tabs>
        <w:tab w:val="center" w:pos="4252"/>
        <w:tab w:val="right" w:pos="8504"/>
      </w:tabs>
      <w:snapToGrid w:val="0"/>
    </w:pPr>
  </w:style>
  <w:style w:type="character" w:styleId="aa" w:customStyle="1">
    <w:name w:val="ヘッダー (文字)"/>
    <w:basedOn w:val="a1"/>
    <w:link w:val="a9"/>
    <w:uiPriority w:val="99"/>
    <w:rsid w:val="00F3630C"/>
  </w:style>
  <w:style w:type="paragraph" w:styleId="ab">
    <w:name w:val="footer"/>
    <w:basedOn w:val="a0"/>
    <w:link w:val="ac"/>
    <w:uiPriority w:val="99"/>
    <w:unhideWhenUsed/>
    <w:rsid w:val="00F3630C"/>
    <w:pPr>
      <w:tabs>
        <w:tab w:val="center" w:pos="4252"/>
        <w:tab w:val="right" w:pos="8504"/>
      </w:tabs>
      <w:snapToGrid w:val="0"/>
    </w:pPr>
  </w:style>
  <w:style w:type="character" w:styleId="ac" w:customStyle="1">
    <w:name w:val="フッター (文字)"/>
    <w:basedOn w:val="a1"/>
    <w:link w:val="ab"/>
    <w:uiPriority w:val="99"/>
    <w:rsid w:val="00F36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dc:description/>
  <lastModifiedBy>ゲスト ユーザー</lastModifiedBy>
  <revision>23</revision>
  <lastPrinted>2024-09-04T00:06:00.0000000Z</lastPrinted>
  <dcterms:created xsi:type="dcterms:W3CDTF">2022-08-05T02:04:00.0000000Z</dcterms:created>
  <dcterms:modified xsi:type="dcterms:W3CDTF">2026-10-19T10:43:00.0448910Z</dcterms:modified>
</coreProperties>
</file>