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5C12" w14:textId="781B5697" w:rsidR="00036317" w:rsidRPr="003636AE" w:rsidRDefault="00C61F04" w:rsidP="00FE6A8B">
      <w:pPr>
        <w:jc w:val="center"/>
        <w:rPr>
          <w:rFonts w:ascii="A-OTF じゅん Pro 101" w:eastAsia="A-OTF じゅん Pro 101" w:hAnsi="A-OTF じゅん Pro 101" w:cs="A-OTF じゅん Pro 101"/>
          <w:sz w:val="24"/>
          <w:szCs w:val="24"/>
        </w:rPr>
      </w:pPr>
      <w:r w:rsidRPr="003636AE">
        <w:rPr>
          <w:rFonts w:ascii="A-OTF じゅん Pro 101" w:eastAsia="A-OTF じゅん Pro 101" w:hAnsi="A-OTF じゅん Pro 101" w:cs="A-OTF じゅん Pro 101" w:hint="eastAsia"/>
          <w:sz w:val="24"/>
          <w:szCs w:val="24"/>
        </w:rPr>
        <w:t>202</w:t>
      </w:r>
      <w:r w:rsidR="0041534A">
        <w:rPr>
          <w:rFonts w:ascii="A-OTF じゅん Pro 101" w:eastAsia="A-OTF じゅん Pro 101" w:hAnsi="A-OTF じゅん Pro 101" w:cs="A-OTF じゅん Pro 101" w:hint="eastAsia"/>
          <w:sz w:val="24"/>
          <w:szCs w:val="24"/>
        </w:rPr>
        <w:t>5</w:t>
      </w:r>
      <w:r w:rsidRPr="003636AE">
        <w:rPr>
          <w:rFonts w:ascii="A-OTF じゅん Pro 101" w:eastAsia="A-OTF じゅん Pro 101" w:hAnsi="A-OTF じゅん Pro 101" w:cs="A-OTF じゅん Pro 101" w:hint="eastAsia"/>
          <w:sz w:val="24"/>
          <w:szCs w:val="24"/>
        </w:rPr>
        <w:t>「学都石川」まちなか芸術祭　作品部門</w:t>
      </w:r>
      <w:r w:rsidR="00137961">
        <w:rPr>
          <w:rFonts w:ascii="A-OTF じゅん Pro 101" w:eastAsia="A-OTF じゅん Pro 101" w:hAnsi="A-OTF じゅん Pro 101" w:cs="A-OTF じゅん Pro 101" w:hint="eastAsia"/>
          <w:sz w:val="24"/>
          <w:szCs w:val="24"/>
        </w:rPr>
        <w:t>出展</w:t>
      </w:r>
      <w:r w:rsidR="00FE6A8B" w:rsidRPr="003636AE">
        <w:rPr>
          <w:rFonts w:ascii="A-OTF じゅん Pro 101" w:eastAsia="A-OTF じゅん Pro 101" w:hAnsi="A-OTF じゅん Pro 101" w:cs="A-OTF じゅん Pro 101" w:hint="eastAsia"/>
          <w:sz w:val="24"/>
          <w:szCs w:val="24"/>
        </w:rPr>
        <w:t>票</w:t>
      </w:r>
      <w:r w:rsidR="00130092">
        <w:rPr>
          <w:rFonts w:ascii="A-OTF じゅん Pro 101" w:eastAsia="A-OTF じゅん Pro 101" w:hAnsi="A-OTF じゅん Pro 101" w:cs="A-OTF じゅん Pro 101" w:hint="eastAsia"/>
          <w:sz w:val="24"/>
          <w:szCs w:val="24"/>
        </w:rPr>
        <w:t>・預り証</w:t>
      </w:r>
    </w:p>
    <w:p w14:paraId="4E3763AC" w14:textId="281A0559" w:rsidR="00C61F04" w:rsidRPr="00CB17B2" w:rsidRDefault="00C61F04">
      <w:pPr>
        <w:rPr>
          <w:rFonts w:ascii="A-OTF じゅん Pro 101" w:eastAsia="A-OTF じゅん Pro 101" w:hAnsi="A-OTF じゅん Pro 101" w:cs="A-OTF じゅん Pro 101"/>
        </w:rPr>
      </w:pPr>
    </w:p>
    <w:p w14:paraId="26B08C45" w14:textId="08820E44" w:rsidR="00C61F04" w:rsidRPr="00CB17B2" w:rsidRDefault="00C61F04">
      <w:pPr>
        <w:rPr>
          <w:rFonts w:ascii="A-OTF じゅん Pro 101" w:eastAsia="A-OTF じゅん Pro 101" w:hAnsi="A-OTF じゅん Pro 101" w:cs="A-OTF じゅん Pro 101"/>
        </w:rPr>
      </w:pPr>
      <w:r w:rsidRPr="00CB17B2">
        <w:rPr>
          <w:rFonts w:ascii="A-OTF じゅん Pro 101" w:eastAsia="A-OTF じゅん Pro 101" w:hAnsi="A-OTF じゅん Pro 101" w:cs="A-OTF じゅん Pro 101" w:hint="eastAsia"/>
        </w:rPr>
        <w:t>必要事項をご記入後は、キリトリ線から切り離し、</w:t>
      </w:r>
      <w:r w:rsidR="00DD7D25" w:rsidRPr="00CB17B2">
        <w:rPr>
          <w:rFonts w:ascii="A-OTF じゅん Pro 101" w:eastAsia="A-OTF じゅん Pro 101" w:hAnsi="A-OTF じゅん Pro 101" w:cs="A-OTF じゅん Pro 101" w:hint="eastAsia"/>
        </w:rPr>
        <w:t>作品搬入時にご使用ください。</w:t>
      </w:r>
    </w:p>
    <w:p w14:paraId="22337446" w14:textId="3E40AC8E" w:rsidR="001D758A" w:rsidRPr="00CB17B2" w:rsidRDefault="00952671" w:rsidP="00E51579">
      <w:pPr>
        <w:pBdr>
          <w:bottom w:val="dotDash" w:sz="4" w:space="1" w:color="auto"/>
        </w:pBdr>
        <w:spacing w:afterLines="50" w:after="120"/>
        <w:ind w:leftChars="-675" w:left="-1418" w:rightChars="-608" w:right="-1277" w:firstLineChars="675" w:firstLine="1418"/>
        <w:rPr>
          <w:rFonts w:ascii="A-OTF じゅん Pro 101" w:eastAsia="A-OTF じゅん Pro 101" w:hAnsi="A-OTF じゅん Pro 101" w:cs="A-OTF じゅん Pro 101"/>
        </w:rPr>
      </w:pPr>
      <w:r>
        <w:rPr>
          <w:rFonts w:ascii="A-OTF じゅん Pro 101" w:eastAsia="A-OTF じゅん Pro 101" w:hAnsi="A-OTF じゅん Pro 101" w:cs="A-OTF じゅん Pro 101" w:hint="eastAsia"/>
        </w:rPr>
        <w:t>※受付番号は記載しないでください。</w:t>
      </w:r>
    </w:p>
    <w:p w14:paraId="28B4D2C5" w14:textId="655FA544" w:rsidR="00C61F04" w:rsidRPr="00CB17B2" w:rsidRDefault="001D758A">
      <w:pPr>
        <w:rPr>
          <w:rFonts w:ascii="A-OTF じゅん Pro 101" w:eastAsia="A-OTF じゅん Pro 101" w:hAnsi="A-OTF じゅん Pro 101" w:cs="A-OTF じゅん Pro 101"/>
        </w:rPr>
      </w:pPr>
      <w:r w:rsidRPr="00CB17B2">
        <w:rPr>
          <w:rFonts w:ascii="A-OTF じゅん Pro 101" w:eastAsia="A-OTF じゅん Pro 101" w:hAnsi="A-OTF じゅん Pro 101" w:cs="A-OTF じゅん Pro 101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311B7" wp14:editId="6D28A409">
                <wp:simplePos x="0" y="0"/>
                <wp:positionH relativeFrom="column">
                  <wp:posOffset>1796415</wp:posOffset>
                </wp:positionH>
                <wp:positionV relativeFrom="paragraph">
                  <wp:posOffset>175895</wp:posOffset>
                </wp:positionV>
                <wp:extent cx="4254500" cy="635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BC287" w14:textId="7851AECE" w:rsidR="00DD7D25" w:rsidRPr="00CB17B2" w:rsidRDefault="00DD7D25">
                            <w:pPr>
                              <w:rPr>
                                <w:rFonts w:ascii="A-OTF じゅん Pro 101" w:eastAsia="A-OTF じゅん Pro 101" w:hAnsi="A-OTF じゅん Pro 101" w:cs="A-OTF じゅん Pro 101"/>
                              </w:rPr>
                            </w:pPr>
                            <w:r w:rsidRPr="00CB17B2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（作品搬入時）</w:t>
                            </w:r>
                            <w:r w:rsidR="00137961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出展</w:t>
                            </w:r>
                            <w:r w:rsidRPr="00CB17B2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者記入→主催者(受付印)→</w:t>
                            </w:r>
                            <w:r w:rsidR="00137961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出展</w:t>
                            </w:r>
                            <w:r w:rsidRPr="00CB17B2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者保管</w:t>
                            </w:r>
                          </w:p>
                          <w:p w14:paraId="0781C0C4" w14:textId="163CA089" w:rsidR="00DD7D25" w:rsidRPr="00CB17B2" w:rsidRDefault="00DD7D25">
                            <w:pPr>
                              <w:rPr>
                                <w:rFonts w:ascii="A-OTF じゅん Pro 101" w:eastAsia="A-OTF じゅん Pro 101" w:hAnsi="A-OTF じゅん Pro 101" w:cs="A-OTF じゅん Pro 101"/>
                              </w:rPr>
                            </w:pPr>
                            <w:r w:rsidRPr="00CB17B2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（作品搬出時）</w:t>
                            </w:r>
                            <w:r w:rsidR="00137961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出展</w:t>
                            </w:r>
                            <w:r w:rsidRPr="00CB17B2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者→主催者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311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45pt;margin-top:13.85pt;width:335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f+EwIAACwEAAAOAAAAZHJzL2Uyb0RvYy54bWysU02P2yAQvVfqf0DcGydpsm2tOKt0V6kq&#10;rXZXylZ7JhhiS5ihA4md/voO2PnQtqeqFxiYYT7eeyxuu8awg0Jfgy34ZDTmTFkJZW13Bf/xsv7w&#10;mTMfhC2FAasKflSe3y7fv1u0LldTqMCUChklsT5vXcGrEFyeZV5WqhF+BE5ZcmrARgQ64i4rUbSU&#10;vTHZdDy+yVrA0iFI5T3d3vdOvkz5tVYyPGntVWCm4NRbSCumdRvXbLkQ+Q6Fq2o5tCH+oYtG1JaK&#10;nlPdiyDYHus/UjW1RPCgw0hCk4HWtVRpBppmMn4zzaYSTqVZCBzvzjD5/5dWPh427hlZ6L5CRwRG&#10;QFrnc0+XcZ5OYxN36pSRnyA8nmFTXWCSLmfT+Ww+Jpck381HMhOu2eW1Qx++KWhYNAqOREtCSxwe&#10;fKCKFHoKicUsrGtjEjXGsrZPmh6cPfTCWHp46TVaodt2wwBbKI80F0JPuXdyXVPxB+HDs0DimPol&#10;3YYnWrQBKgKDxVkF+Otv9zGeoCcvZy1ppuD+516g4sx8t0TKl8lsFkWWDrP5pykd8NqzvfbYfXMH&#10;JMsJ/RAnkxnjgzmZGqF5JXmvYlVyCSupdsHDybwLvZLpe0i1WqUgkpUT4cFunIypI5wR2pfuVaAb&#10;8A/E3COc1CXyNzT0sT0Rq30AXSeOIsA9qgPuJMlE3fB9ouavzynq8smXvwEAAP//AwBQSwMEFAAG&#10;AAgAAAAhADCGd9DfAAAACgEAAA8AAABkcnMvZG93bnJldi54bWxMj0FPwzAMhe9I/IfIk7ixdJXG&#10;utJ0mipNSAgOG7twcxuvrWiS0mRb4dfjntjNfu/T83O2GU0nLjT41lkFi3kEgmzldGtrBceP3WMC&#10;wge0GjtnScEPedjk93cZptpd7Z4uh1ALDrE+RQVNCH0qpa8aMujnrifL3skNBgOvQy31gFcON52M&#10;o+hJGmwtX2iwp6Kh6utwNgpei9077svYJL9d8fJ22vbfx8+lUg+zcfsMItAY/mGY6nN1yLlT6c5W&#10;e9EpiJN4zSgPqxUIBtbLSSiZnBSZZ/L2hfwPAAD//wMAUEsBAi0AFAAGAAgAAAAhALaDOJL+AAAA&#10;4QEAABMAAAAAAAAAAAAAAAAAAAAAAFtDb250ZW50X1R5cGVzXS54bWxQSwECLQAUAAYACAAAACEA&#10;OP0h/9YAAACUAQAACwAAAAAAAAAAAAAAAAAvAQAAX3JlbHMvLnJlbHNQSwECLQAUAAYACAAAACEA&#10;HhRX/hMCAAAsBAAADgAAAAAAAAAAAAAAAAAuAgAAZHJzL2Uyb0RvYy54bWxQSwECLQAUAAYACAAA&#10;ACEAMIZ30N8AAAAKAQAADwAAAAAAAAAAAAAAAABtBAAAZHJzL2Rvd25yZXYueG1sUEsFBgAAAAAE&#10;AAQA8wAAAHkFAAAAAA==&#10;" filled="f" stroked="f" strokeweight=".5pt">
                <v:textbox>
                  <w:txbxContent>
                    <w:p w14:paraId="341BC287" w14:textId="7851AECE" w:rsidR="00DD7D25" w:rsidRPr="00CB17B2" w:rsidRDefault="00DD7D25">
                      <w:pPr>
                        <w:rPr>
                          <w:rFonts w:ascii="A-OTF じゅん Pro 101" w:eastAsia="A-OTF じゅん Pro 101" w:hAnsi="A-OTF じゅん Pro 101" w:cs="A-OTF じゅん Pro 101"/>
                        </w:rPr>
                      </w:pPr>
                      <w:r w:rsidRPr="00CB17B2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（作品搬入時）</w:t>
                      </w:r>
                      <w:r w:rsidR="00137961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出展</w:t>
                      </w:r>
                      <w:r w:rsidRPr="00CB17B2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者記入→主催者(受付印)→</w:t>
                      </w:r>
                      <w:r w:rsidR="00137961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出展</w:t>
                      </w:r>
                      <w:r w:rsidRPr="00CB17B2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者保管</w:t>
                      </w:r>
                    </w:p>
                    <w:p w14:paraId="0781C0C4" w14:textId="163CA089" w:rsidR="00DD7D25" w:rsidRPr="00CB17B2" w:rsidRDefault="00DD7D25">
                      <w:pPr>
                        <w:rPr>
                          <w:rFonts w:ascii="A-OTF じゅん Pro 101" w:eastAsia="A-OTF じゅん Pro 101" w:hAnsi="A-OTF じゅん Pro 101" w:cs="A-OTF じゅん Pro 101"/>
                        </w:rPr>
                      </w:pPr>
                      <w:r w:rsidRPr="00CB17B2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（作品搬出時）</w:t>
                      </w:r>
                      <w:r w:rsidR="00137961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出展</w:t>
                      </w:r>
                      <w:r w:rsidRPr="00CB17B2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者→主催者</w:t>
                      </w:r>
                    </w:p>
                  </w:txbxContent>
                </v:textbox>
              </v:shape>
            </w:pict>
          </mc:Fallback>
        </mc:AlternateContent>
      </w:r>
      <w:r w:rsidRPr="00CB17B2">
        <w:rPr>
          <w:rFonts w:ascii="A-OTF じゅん Pro 101" w:eastAsia="A-OTF じゅん Pro 101" w:hAnsi="A-OTF じゅん Pro 101" w:cs="A-OTF じゅん Pro 101" w:hint="eastAsia"/>
        </w:rPr>
        <w:t>202</w:t>
      </w:r>
      <w:r w:rsidR="0041534A">
        <w:rPr>
          <w:rFonts w:ascii="A-OTF じゅん Pro 101" w:eastAsia="A-OTF じゅん Pro 101" w:hAnsi="A-OTF じゅん Pro 101" w:cs="A-OTF じゅん Pro 101" w:hint="eastAsia"/>
        </w:rPr>
        <w:t>5</w:t>
      </w:r>
      <w:r w:rsidRPr="00CB17B2">
        <w:rPr>
          <w:rFonts w:ascii="A-OTF じゅん Pro 101" w:eastAsia="A-OTF じゅん Pro 101" w:hAnsi="A-OTF じゅん Pro 101" w:cs="A-OTF じゅん Pro 101" w:hint="eastAsia"/>
        </w:rPr>
        <w:t>「学都石川」まちなか芸術祭</w:t>
      </w:r>
    </w:p>
    <w:p w14:paraId="602A092A" w14:textId="08FB9EA4" w:rsidR="00C61F04" w:rsidRPr="001D758A" w:rsidRDefault="00C61F04" w:rsidP="001D758A">
      <w:pPr>
        <w:ind w:leftChars="500" w:left="1050"/>
        <w:rPr>
          <w:rFonts w:ascii="A-OTF じゅん Pro 101" w:eastAsia="A-OTF じゅん Pro 101" w:hAnsi="A-OTF じゅん Pro 101" w:cs="A-OTF じゅん Pro 101"/>
          <w:b/>
          <w:bCs/>
          <w:sz w:val="32"/>
          <w:szCs w:val="32"/>
        </w:rPr>
      </w:pPr>
      <w:r w:rsidRPr="001D758A">
        <w:rPr>
          <w:rFonts w:ascii="A-OTF じゅん Pro 101" w:eastAsia="A-OTF じゅん Pro 101" w:hAnsi="A-OTF じゅん Pro 101" w:cs="A-OTF じゅん Pro 101" w:hint="eastAsia"/>
          <w:b/>
          <w:bCs/>
          <w:sz w:val="32"/>
          <w:szCs w:val="32"/>
        </w:rPr>
        <w:t>作品預り証</w:t>
      </w:r>
    </w:p>
    <w:p w14:paraId="3801A2DD" w14:textId="4767F14C" w:rsidR="00DD7D25" w:rsidRPr="005D6311" w:rsidRDefault="00DD7D25">
      <w:pPr>
        <w:rPr>
          <w:rFonts w:ascii="A-OTF じゅん Pro 101" w:eastAsia="A-OTF じゅん Pro 101" w:hAnsi="A-OTF じゅん Pro 101" w:cs="A-OTF じゅん Pro 101"/>
        </w:rPr>
      </w:pPr>
    </w:p>
    <w:tbl>
      <w:tblPr>
        <w:tblStyle w:val="a8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5685"/>
        <w:gridCol w:w="1969"/>
      </w:tblGrid>
      <w:tr w:rsidR="00AC148F" w:rsidRPr="005D6311" w14:paraId="44682B8C" w14:textId="32E87AA1" w:rsidTr="00353D25">
        <w:tc>
          <w:tcPr>
            <w:tcW w:w="1844" w:type="dxa"/>
            <w:vAlign w:val="center"/>
          </w:tcPr>
          <w:p w14:paraId="0C3DBFA7" w14:textId="33A4C30E" w:rsidR="00AC148F" w:rsidRPr="005D6311" w:rsidRDefault="00AC148F" w:rsidP="00013E72">
            <w:pPr>
              <w:jc w:val="center"/>
              <w:rPr>
                <w:rFonts w:ascii="A-OTF じゅん Pro 101" w:eastAsia="A-OTF じゅん Pro 101" w:hAnsi="A-OTF じゅん Pro 101" w:cs="A-OTF じゅん Pro 101"/>
              </w:rPr>
            </w:pPr>
            <w:r w:rsidRPr="00013E72">
              <w:rPr>
                <w:rFonts w:ascii="A-OTF じゅん Pro 101" w:eastAsia="A-OTF じゅん Pro 101" w:hAnsi="A-OTF じゅん Pro 101" w:cs="A-OTF じゅん Pro 101" w:hint="eastAsia"/>
                <w:kern w:val="0"/>
              </w:rPr>
              <w:t>ふりがな</w:t>
            </w:r>
          </w:p>
        </w:tc>
        <w:tc>
          <w:tcPr>
            <w:tcW w:w="5685" w:type="dxa"/>
          </w:tcPr>
          <w:p w14:paraId="37EE19FF" w14:textId="77777777" w:rsidR="00AC148F" w:rsidRPr="005D6311" w:rsidRDefault="00AC148F">
            <w:pPr>
              <w:rPr>
                <w:rFonts w:ascii="A-OTF じゅん Pro 101" w:eastAsia="A-OTF じゅん Pro 101" w:hAnsi="A-OTF じゅん Pro 101" w:cs="A-OTF じゅん Pro 101"/>
              </w:rPr>
            </w:pPr>
          </w:p>
        </w:tc>
        <w:tc>
          <w:tcPr>
            <w:tcW w:w="1969" w:type="dxa"/>
            <w:shd w:val="clear" w:color="auto" w:fill="C5E0B3" w:themeFill="accent6" w:themeFillTint="66"/>
            <w:vAlign w:val="center"/>
          </w:tcPr>
          <w:p w14:paraId="1BB54D14" w14:textId="1CAC1916" w:rsidR="00AC148F" w:rsidRPr="005D6311" w:rsidRDefault="00AC148F" w:rsidP="00AC148F">
            <w:pPr>
              <w:jc w:val="center"/>
              <w:rPr>
                <w:rFonts w:ascii="A-OTF じゅん Pro 101" w:eastAsia="A-OTF じゅん Pro 101" w:hAnsi="A-OTF じゅん Pro 101" w:cs="A-OTF じゅん Pro 101"/>
              </w:rPr>
            </w:pPr>
            <w:r w:rsidRPr="00AC148F">
              <w:rPr>
                <w:rFonts w:ascii="A-OTF じゅん Pro 101" w:eastAsia="A-OTF じゅん Pro 101" w:hAnsi="A-OTF じゅん Pro 101" w:cs="A-OTF じゅん Pro 101" w:hint="eastAsia"/>
                <w:color w:val="7F7F7F" w:themeColor="text1" w:themeTint="80"/>
              </w:rPr>
              <w:t>受付番号</w:t>
            </w:r>
          </w:p>
        </w:tc>
      </w:tr>
      <w:tr w:rsidR="00AC148F" w:rsidRPr="005D6311" w14:paraId="3030A78F" w14:textId="3157EBE9" w:rsidTr="00353D25">
        <w:trPr>
          <w:trHeight w:val="622"/>
        </w:trPr>
        <w:tc>
          <w:tcPr>
            <w:tcW w:w="1844" w:type="dxa"/>
            <w:vAlign w:val="center"/>
          </w:tcPr>
          <w:p w14:paraId="2575E31E" w14:textId="77777777" w:rsidR="00AC148F" w:rsidRPr="005D6311" w:rsidRDefault="00AC148F" w:rsidP="00013E72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013E72">
              <w:rPr>
                <w:rFonts w:ascii="A-OTF じゅん Pro 101" w:eastAsia="A-OTF じゅん Pro 101" w:hAnsi="A-OTF じゅん Pro 101" w:cs="A-OTF じゅん Pro 101" w:hint="eastAsia"/>
                <w:kern w:val="0"/>
                <w:sz w:val="24"/>
                <w:szCs w:val="24"/>
              </w:rPr>
              <w:t>氏名</w:t>
            </w:r>
            <w:r w:rsidRPr="00013E72">
              <w:rPr>
                <w:rFonts w:ascii="A-OTF じゅん Pro 101" w:eastAsia="A-OTF じゅん Pro 101" w:hAnsi="A-OTF じゅん Pro 101" w:cs="A-OTF じゅん Pro 101" w:hint="eastAsia"/>
                <w:kern w:val="0"/>
                <w:sz w:val="20"/>
                <w:szCs w:val="20"/>
              </w:rPr>
              <w:t>または</w:t>
            </w:r>
          </w:p>
          <w:p w14:paraId="6B5B6084" w14:textId="41D50D8E" w:rsidR="00AC148F" w:rsidRPr="005D6311" w:rsidRDefault="00AC148F" w:rsidP="00013E72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013E72">
              <w:rPr>
                <w:rFonts w:ascii="A-OTF じゅん Pro 101" w:eastAsia="A-OTF じゅん Pro 101" w:hAnsi="A-OTF じゅん Pro 101" w:cs="A-OTF じゅん Pro 101" w:hint="eastAsia"/>
                <w:kern w:val="0"/>
                <w:sz w:val="24"/>
                <w:szCs w:val="24"/>
              </w:rPr>
              <w:t>グループ名</w:t>
            </w:r>
          </w:p>
        </w:tc>
        <w:tc>
          <w:tcPr>
            <w:tcW w:w="5685" w:type="dxa"/>
          </w:tcPr>
          <w:p w14:paraId="2B928CCF" w14:textId="77777777" w:rsidR="00AC148F" w:rsidRPr="005D6311" w:rsidRDefault="00AC148F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C5E0B3" w:themeFill="accent6" w:themeFillTint="66"/>
          </w:tcPr>
          <w:p w14:paraId="15021DDE" w14:textId="77777777" w:rsidR="00AC148F" w:rsidRPr="005D6311" w:rsidRDefault="00AC148F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</w:tr>
      <w:tr w:rsidR="005D6311" w:rsidRPr="005D6311" w14:paraId="20FD3E14" w14:textId="77777777" w:rsidTr="000F0497">
        <w:trPr>
          <w:trHeight w:val="622"/>
        </w:trPr>
        <w:tc>
          <w:tcPr>
            <w:tcW w:w="1844" w:type="dxa"/>
            <w:vAlign w:val="center"/>
          </w:tcPr>
          <w:p w14:paraId="5598E1EE" w14:textId="7D9A13DD" w:rsidR="005D6311" w:rsidRPr="005D6311" w:rsidRDefault="00137961" w:rsidP="00013E72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kern w:val="0"/>
                <w:sz w:val="24"/>
                <w:szCs w:val="24"/>
              </w:rPr>
              <w:t>出展</w:t>
            </w:r>
            <w:r w:rsidR="005D6311" w:rsidRPr="00013E72">
              <w:rPr>
                <w:rFonts w:ascii="A-OTF じゅん Pro 101" w:eastAsia="A-OTF じゅん Pro 101" w:hAnsi="A-OTF じゅん Pro 101" w:cs="A-OTF じゅん Pro 101" w:hint="eastAsia"/>
                <w:kern w:val="0"/>
                <w:sz w:val="24"/>
                <w:szCs w:val="24"/>
              </w:rPr>
              <w:t>部門</w:t>
            </w:r>
          </w:p>
        </w:tc>
        <w:tc>
          <w:tcPr>
            <w:tcW w:w="7654" w:type="dxa"/>
            <w:gridSpan w:val="2"/>
            <w:vAlign w:val="center"/>
          </w:tcPr>
          <w:p w14:paraId="65203E27" w14:textId="1595C568" w:rsidR="005D6311" w:rsidRPr="005D6311" w:rsidRDefault="005D6311" w:rsidP="00F227E8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5D6311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絵画　織物</w:t>
            </w:r>
            <w:r w:rsidR="00F227E8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　</w:t>
            </w:r>
            <w:r w:rsidRPr="005D6311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染色　彫刻</w:t>
            </w:r>
            <w:r w:rsidR="00F227E8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　</w:t>
            </w:r>
            <w:r w:rsidRPr="005D6311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工芸　書　写真</w:t>
            </w:r>
            <w:r w:rsidR="00F227E8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　デザイン　</w:t>
            </w:r>
            <w:r w:rsidR="000F0497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映像作品 </w:t>
            </w:r>
            <w:r w:rsidR="00F227E8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他</w:t>
            </w:r>
          </w:p>
        </w:tc>
      </w:tr>
      <w:tr w:rsidR="005D6311" w:rsidRPr="005D6311" w14:paraId="1BAC4411" w14:textId="77777777" w:rsidTr="000F0497">
        <w:trPr>
          <w:trHeight w:val="622"/>
        </w:trPr>
        <w:tc>
          <w:tcPr>
            <w:tcW w:w="1844" w:type="dxa"/>
            <w:vAlign w:val="center"/>
          </w:tcPr>
          <w:p w14:paraId="2E434BED" w14:textId="1DF67FAE" w:rsidR="005D6311" w:rsidRPr="005D6311" w:rsidRDefault="005D6311" w:rsidP="00013E72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5D6311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作品タイトル</w:t>
            </w:r>
          </w:p>
        </w:tc>
        <w:tc>
          <w:tcPr>
            <w:tcW w:w="7654" w:type="dxa"/>
            <w:gridSpan w:val="2"/>
          </w:tcPr>
          <w:p w14:paraId="66C48196" w14:textId="77777777" w:rsidR="005D6311" w:rsidRPr="005D6311" w:rsidRDefault="005D6311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</w:tr>
    </w:tbl>
    <w:p w14:paraId="2D8583E3" w14:textId="45F99FF1" w:rsidR="007D4E12" w:rsidRDefault="007D4E12" w:rsidP="00E51579">
      <w:pPr>
        <w:pBdr>
          <w:bottom w:val="dotDash" w:sz="4" w:space="1" w:color="auto"/>
        </w:pBdr>
        <w:spacing w:afterLines="50" w:after="120"/>
        <w:ind w:leftChars="-675" w:left="-1418" w:rightChars="-608" w:right="-1277" w:firstLineChars="675" w:firstLine="1418"/>
        <w:rPr>
          <w:rFonts w:ascii="A-OTF じゅん Pro 101" w:eastAsia="A-OTF じゅん Pro 101" w:hAnsi="A-OTF じゅん Pro 101" w:cs="A-OTF じゅん Pro 101"/>
        </w:rPr>
      </w:pPr>
    </w:p>
    <w:p w14:paraId="1479C5EF" w14:textId="699611A8" w:rsidR="00716FD1" w:rsidRPr="005C6D87" w:rsidRDefault="00716FD1" w:rsidP="00716FD1">
      <w:pPr>
        <w:rPr>
          <w:rFonts w:ascii="A-OTF じゅん Pro 101" w:eastAsia="A-OTF じゅん Pro 101" w:hAnsi="A-OTF じゅん Pro 101" w:cs="A-OTF じゅん Pro 101"/>
          <w:sz w:val="6"/>
          <w:szCs w:val="6"/>
        </w:rPr>
      </w:pPr>
    </w:p>
    <w:tbl>
      <w:tblPr>
        <w:tblStyle w:val="a8"/>
        <w:tblpPr w:leftFromText="142" w:rightFromText="142" w:vertAnchor="text" w:horzAnchor="margin" w:tblpX="-441" w:tblpY="201"/>
        <w:tblW w:w="9483" w:type="dxa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828"/>
        <w:gridCol w:w="7655"/>
      </w:tblGrid>
      <w:tr w:rsidR="007D4E12" w14:paraId="565E40B2" w14:textId="77777777" w:rsidTr="00353D25">
        <w:trPr>
          <w:trHeight w:val="786"/>
        </w:trPr>
        <w:tc>
          <w:tcPr>
            <w:tcW w:w="1828" w:type="dxa"/>
            <w:vAlign w:val="center"/>
          </w:tcPr>
          <w:p w14:paraId="3858B1BC" w14:textId="5C167668" w:rsidR="007D4E12" w:rsidRDefault="00716FD1" w:rsidP="000F0497">
            <w:pPr>
              <w:rPr>
                <w:rFonts w:ascii="A-OTF じゅん Pro 101" w:eastAsia="A-OTF じゅん Pro 101" w:hAnsi="A-OTF じゅん Pro 101" w:cs="A-OTF じゅん Pro 101"/>
              </w:rPr>
            </w:pPr>
            <w:bookmarkStart w:id="0" w:name="_Hlk110598159"/>
            <w:r>
              <w:rPr>
                <w:rFonts w:ascii="A-OTF じゅん Pro 101" w:eastAsia="A-OTF じゅん Pro 101" w:hAnsi="A-OTF じゅん Pro 101" w:cs="A-OTF じゅん Pro 101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A9E2E0" wp14:editId="00A19518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-6985</wp:posOffset>
                      </wp:positionV>
                      <wp:extent cx="539115" cy="539115"/>
                      <wp:effectExtent l="0" t="0" r="0" b="0"/>
                      <wp:wrapNone/>
                      <wp:docPr id="3" name="楕円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539115" cy="5391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C6E4E3" w14:textId="77777777" w:rsidR="00943A20" w:rsidRPr="00D82243" w:rsidRDefault="00943A20" w:rsidP="00FE6A8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-OTF じゅん Pro 101" w:eastAsia="A-OTF じゅん Pro 101" w:hAnsi="A-OTF じゅん Pro 101" w:cs="A-OTF じゅん Pro 101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D82243">
                                    <w:rPr>
                                      <w:rFonts w:ascii="A-OTF じゅん Pro 101" w:eastAsia="A-OTF じゅん Pro 101" w:hAnsi="A-OTF じゅん Pro 101" w:cs="A-OTF じゅん Pro 101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受付</w:t>
                                  </w:r>
                                </w:p>
                                <w:p w14:paraId="46F09CE7" w14:textId="0BDB07CC" w:rsidR="00FE6A8B" w:rsidRPr="00D82243" w:rsidRDefault="00943A20" w:rsidP="00FE6A8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-OTF じゅん Pro 101" w:eastAsia="A-OTF じゅん Pro 101" w:hAnsi="A-OTF じゅん Pro 101" w:cs="A-OTF じゅん Pro 101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D82243">
                                    <w:rPr>
                                      <w:rFonts w:ascii="A-OTF じゅん Pro 101" w:eastAsia="A-OTF じゅん Pro 101" w:hAnsi="A-OTF じゅん Pro 101" w:cs="A-OTF じゅん Pro 101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提出用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A9E2E0" id="楕円 3" o:spid="_x0000_s1027" style="position:absolute;left:0;text-align:left;margin-left:21.8pt;margin-top:-.55pt;width:42.45pt;height:4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eVggIAABAFAAAOAAAAZHJzL2Uyb0RvYy54bWysVMFu2zAMvQ/YPwi6r066tuuMOkWQosOA&#10;rA3QDj0zshwLk0RNUmJ3Xz9KttNi3WmYDwJFUeTj06Ovrnuj2UH6oNBWfH4y40xagbWyu4p/f7z9&#10;cMlZiGBr0GhlxZ9l4NeL9++uOlfKU2xR19IzSmJD2bmKtzG6siiCaKWBcIJOWjps0BuItPW7ovbQ&#10;UXaji9PZ7KLo0NfOo5AhkPdmOOSLnL9ppIj3TRNkZLrihC3m1ed1m9ZicQXlzoNrlRhhwD+gMKAs&#10;FT2muoEIbO/Vm1RGCY8Bm3gi0BTYNErI3AN1M5/90c1DC07mXoic4I40hf+XVtwdHtzGJ+jBrVH8&#10;CMziqgW7k8vgiD561ERS0blQHoPTJozX+sabdJ16YX0m9vlIrOwjE+Q8//h5Pj/nTNDRaKecUE6X&#10;nQ/xi0TDklFxqbVyIbUOJRzWIQ7RU1RGi1rVt0rrvElykSvt2QHooUEIaeNZvq735hvWg/9iRt/w&#10;5OQmYQzus8lNgLLwUqYML7wuoi3riI3TT5SDCSCxNhoimcbVFQ92xxnoHU2BiD6XtpjwZYUl5DcQ&#10;2qFgTjvgMCqS/rUyFb9MMDI8wqFt6ktmBY/9v5CerNhve6aocH6e5Nli/bzxzCMRSAiDE7eKyq4h&#10;xA14UjU5aVLjPS2NRuoFR4uzFv2vv/lTPImNTjnraEqoz5978JIz/dWSDNNITYafjO1k2L1ZIb3H&#10;PKPJJl3wUU9m49E80QAvUxU6Aiuo1sDguFnFYVrpFyDkcpnDaHQcxLV9cCIlT0wlgh/7J/BulFAk&#10;7d3hNEFvZDTEppsWl/uIjcoae+FxlDyNXVbC+ItIc/16n6NefmSL3wAAAP//AwBQSwMEFAAGAAgA&#10;AAAhADMr1SHeAAAACAEAAA8AAABkcnMvZG93bnJldi54bWxMj81OwzAQhO9IvIO1SNxaJw0UE7Kp&#10;KqASVwoS9LaNTRzVP2nstunb457gOJrRzDfVYrSGHdUQOu8Q8mkGTLnGy861CJ8fq4kAFiI5ScY7&#10;hXBWARb19VVFpfQn966O69iyVOJCSQg6xr7kPDRaWQpT3yuXvB8/WIpJDi2XA51SuTV8lmVzbqlz&#10;aUFTr561anbrg0WgjRQPu6GIjy+v30Yvv/ZvcrNHvL0Zl0/AohrjXxgu+Akd6sS09QcnAzMId8U8&#10;JREmeQ7s4s/EPbAtgigE8Lri/w/UvwAAAP//AwBQSwECLQAUAAYACAAAACEAtoM4kv4AAADhAQAA&#10;EwAAAAAAAAAAAAAAAAAAAAAAW0NvbnRlbnRfVHlwZXNdLnhtbFBLAQItABQABgAIAAAAIQA4/SH/&#10;1gAAAJQBAAALAAAAAAAAAAAAAAAAAC8BAABfcmVscy8ucmVsc1BLAQItABQABgAIAAAAIQBiC0eV&#10;ggIAABAFAAAOAAAAAAAAAAAAAAAAAC4CAABkcnMvZTJvRG9jLnhtbFBLAQItABQABgAIAAAAIQAz&#10;K9Uh3gAAAAgBAAAPAAAAAAAAAAAAAAAAANwEAABkcnMvZG93bnJldi54bWxQSwUGAAAAAAQABADz&#10;AAAA5wUAAAAA&#10;" fillcolor="#ffd966 [1943]" stroked="f" strokeweight="1pt">
                      <v:stroke joinstyle="miter"/>
                      <o:lock v:ext="edit" aspectratio="t"/>
                      <v:textbox inset="0,0,0,0">
                        <w:txbxContent>
                          <w:p w14:paraId="6CC6E4E3" w14:textId="77777777" w:rsidR="00943A20" w:rsidRPr="00D82243" w:rsidRDefault="00943A20" w:rsidP="00FE6A8B">
                            <w:pPr>
                              <w:spacing w:line="240" w:lineRule="exact"/>
                              <w:jc w:val="center"/>
                              <w:rPr>
                                <w:rFonts w:ascii="A-OTF じゅん Pro 101" w:eastAsia="A-OTF じゅん Pro 101" w:hAnsi="A-OTF じゅん Pro 101" w:cs="A-OTF じゅん Pro 101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82243">
                              <w:rPr>
                                <w:rFonts w:ascii="A-OTF じゅん Pro 101" w:eastAsia="A-OTF じゅん Pro 101" w:hAnsi="A-OTF じゅん Pro 101" w:cs="A-OTF じゅん Pro 101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受付</w:t>
                            </w:r>
                          </w:p>
                          <w:p w14:paraId="46F09CE7" w14:textId="0BDB07CC" w:rsidR="00FE6A8B" w:rsidRPr="00D82243" w:rsidRDefault="00943A20" w:rsidP="00FE6A8B">
                            <w:pPr>
                              <w:spacing w:line="240" w:lineRule="exact"/>
                              <w:jc w:val="center"/>
                              <w:rPr>
                                <w:rFonts w:ascii="A-OTF じゅん Pro 101" w:eastAsia="A-OTF じゅん Pro 101" w:hAnsi="A-OTF じゅん Pro 101" w:cs="A-OTF じゅん Pro 101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82243">
                              <w:rPr>
                                <w:rFonts w:ascii="A-OTF じゅん Pro 101" w:eastAsia="A-OTF じゅん Pro 101" w:hAnsi="A-OTF じゅん Pro 101" w:cs="A-OTF じゅん Pro 101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提出用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F5BD548" w14:textId="2FE85E05" w:rsidR="00FE6A8B" w:rsidRDefault="00FE6A8B" w:rsidP="000F0497">
            <w:pPr>
              <w:jc w:val="center"/>
              <w:rPr>
                <w:rFonts w:ascii="A-OTF じゅん Pro 101" w:eastAsia="A-OTF じゅん Pro 101" w:hAnsi="A-OTF じゅん Pro 101" w:cs="A-OTF じゅん Pro 101"/>
              </w:rPr>
            </w:pPr>
            <w:r w:rsidRPr="00CB17B2">
              <w:rPr>
                <w:rFonts w:ascii="A-OTF じゅん Pro 101" w:eastAsia="A-OTF じゅん Pro 101" w:hAnsi="A-OTF じゅん Pro 101" w:cs="A-OTF じゅん Pro 101" w:hint="eastAsia"/>
              </w:rPr>
              <w:t>202</w:t>
            </w:r>
            <w:r w:rsidR="0041534A">
              <w:rPr>
                <w:rFonts w:ascii="A-OTF じゅん Pro 101" w:eastAsia="A-OTF じゅん Pro 101" w:hAnsi="A-OTF じゅん Pro 101" w:cs="A-OTF じゅん Pro 101" w:hint="eastAsia"/>
              </w:rPr>
              <w:t>5</w:t>
            </w:r>
            <w:r w:rsidRPr="00CB17B2">
              <w:rPr>
                <w:rFonts w:ascii="A-OTF じゅん Pro 101" w:eastAsia="A-OTF じゅん Pro 101" w:hAnsi="A-OTF じゅん Pro 101" w:cs="A-OTF じゅん Pro 101" w:hint="eastAsia"/>
              </w:rPr>
              <w:t>「学都石川」まちなか芸術祭</w:t>
            </w:r>
          </w:p>
          <w:p w14:paraId="3DA74DBE" w14:textId="5CF88DE1" w:rsidR="007D4E12" w:rsidRPr="00FE6A8B" w:rsidRDefault="00137961" w:rsidP="000F0497">
            <w:pPr>
              <w:jc w:val="center"/>
              <w:rPr>
                <w:rFonts w:ascii="A-OTF じゅん Pro 101" w:eastAsia="A-OTF じゅん Pro 101" w:hAnsi="A-OTF じゅん Pro 101" w:cs="A-OTF じゅん Pro 101"/>
                <w:b/>
                <w:bCs/>
                <w:sz w:val="32"/>
                <w:szCs w:val="32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b/>
                <w:bCs/>
                <w:sz w:val="32"/>
                <w:szCs w:val="32"/>
              </w:rPr>
              <w:t>出展</w:t>
            </w:r>
            <w:r w:rsidR="00FE6A8B" w:rsidRPr="00FE6A8B">
              <w:rPr>
                <w:rFonts w:ascii="A-OTF じゅん Pro 101" w:eastAsia="A-OTF じゅん Pro 101" w:hAnsi="A-OTF じゅん Pro 101" w:cs="A-OTF じゅん Pro 101" w:hint="eastAsia"/>
                <w:b/>
                <w:bCs/>
                <w:sz w:val="32"/>
                <w:szCs w:val="32"/>
              </w:rPr>
              <w:t>票</w:t>
            </w:r>
          </w:p>
        </w:tc>
      </w:tr>
      <w:tr w:rsidR="00F3630C" w14:paraId="060C716F" w14:textId="77777777" w:rsidTr="00353D25">
        <w:trPr>
          <w:trHeight w:hRule="exact" w:val="709"/>
        </w:trPr>
        <w:tc>
          <w:tcPr>
            <w:tcW w:w="1828" w:type="dxa"/>
            <w:vAlign w:val="center"/>
          </w:tcPr>
          <w:p w14:paraId="6C0A3FEB" w14:textId="7215BD00" w:rsidR="00F3630C" w:rsidRPr="00D82243" w:rsidRDefault="00F3630C" w:rsidP="000F0497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受付番号</w:t>
            </w:r>
          </w:p>
        </w:tc>
        <w:tc>
          <w:tcPr>
            <w:tcW w:w="7655" w:type="dxa"/>
            <w:shd w:val="clear" w:color="auto" w:fill="C5E0B3" w:themeFill="accent6" w:themeFillTint="66"/>
            <w:vAlign w:val="center"/>
          </w:tcPr>
          <w:p w14:paraId="60430465" w14:textId="77777777" w:rsidR="00F3630C" w:rsidRPr="00D82243" w:rsidRDefault="00F3630C" w:rsidP="000F0497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</w:tr>
      <w:tr w:rsidR="00F3630C" w14:paraId="740170B0" w14:textId="77777777" w:rsidTr="00353D25">
        <w:trPr>
          <w:trHeight w:hRule="exact" w:val="709"/>
        </w:trPr>
        <w:tc>
          <w:tcPr>
            <w:tcW w:w="1828" w:type="dxa"/>
            <w:vAlign w:val="center"/>
          </w:tcPr>
          <w:p w14:paraId="5E4C1265" w14:textId="71ED581E" w:rsidR="00D82243" w:rsidRPr="00D82243" w:rsidRDefault="00F3630C" w:rsidP="000F0497">
            <w:pPr>
              <w:spacing w:line="320" w:lineRule="exact"/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氏名</w:t>
            </w:r>
            <w:r w:rsidR="00D82243" w:rsidRPr="00D82243">
              <w:rPr>
                <w:rFonts w:ascii="A-OTF じゅん Pro 101" w:eastAsia="A-OTF じゅん Pro 101" w:hAnsi="A-OTF じゅん Pro 101" w:cs="A-OTF じゅん Pro 101" w:hint="eastAsia"/>
                <w:sz w:val="20"/>
                <w:szCs w:val="20"/>
              </w:rPr>
              <w:t>または</w:t>
            </w:r>
          </w:p>
          <w:p w14:paraId="26686187" w14:textId="7101E16E" w:rsidR="00F3630C" w:rsidRPr="00D82243" w:rsidRDefault="00D82243" w:rsidP="000F0497">
            <w:pPr>
              <w:spacing w:line="320" w:lineRule="exact"/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グループ名</w:t>
            </w:r>
          </w:p>
        </w:tc>
        <w:tc>
          <w:tcPr>
            <w:tcW w:w="7655" w:type="dxa"/>
            <w:vAlign w:val="center"/>
          </w:tcPr>
          <w:p w14:paraId="0D724659" w14:textId="77777777" w:rsidR="00F3630C" w:rsidRPr="00D82243" w:rsidRDefault="00F3630C" w:rsidP="000F0497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</w:tr>
      <w:tr w:rsidR="00F227E8" w14:paraId="7A1C6753" w14:textId="77777777" w:rsidTr="00353D25">
        <w:trPr>
          <w:trHeight w:hRule="exact" w:val="709"/>
        </w:trPr>
        <w:tc>
          <w:tcPr>
            <w:tcW w:w="1828" w:type="dxa"/>
            <w:vAlign w:val="center"/>
          </w:tcPr>
          <w:p w14:paraId="764CFE27" w14:textId="18D5EA4A" w:rsidR="00F227E8" w:rsidRPr="00D82243" w:rsidRDefault="00F227E8" w:rsidP="000F0497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出展</w:t>
            </w:r>
            <w:r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部門</w:t>
            </w:r>
          </w:p>
        </w:tc>
        <w:tc>
          <w:tcPr>
            <w:tcW w:w="7655" w:type="dxa"/>
            <w:vAlign w:val="center"/>
          </w:tcPr>
          <w:p w14:paraId="02BF25DE" w14:textId="0CBF0D7B" w:rsidR="00F227E8" w:rsidRPr="00D82243" w:rsidRDefault="00F227E8" w:rsidP="000F0497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5D6311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絵画　織物</w:t>
            </w:r>
            <w:r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　</w:t>
            </w:r>
            <w:r w:rsidRPr="005D6311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染色　彫刻</w:t>
            </w:r>
            <w:r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　</w:t>
            </w:r>
            <w:r w:rsidRPr="005D6311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工芸　書　写真</w:t>
            </w:r>
            <w:r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　デザイン　</w:t>
            </w:r>
            <w:r w:rsidR="000F0497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映像作品 </w:t>
            </w:r>
            <w:r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他</w:t>
            </w:r>
          </w:p>
        </w:tc>
      </w:tr>
      <w:tr w:rsidR="00F227E8" w14:paraId="448A1C87" w14:textId="77777777" w:rsidTr="00353D25">
        <w:trPr>
          <w:trHeight w:hRule="exact" w:val="709"/>
        </w:trPr>
        <w:tc>
          <w:tcPr>
            <w:tcW w:w="1828" w:type="dxa"/>
            <w:vAlign w:val="center"/>
          </w:tcPr>
          <w:p w14:paraId="2EB4C568" w14:textId="21D1BB7A" w:rsidR="00F227E8" w:rsidRPr="00D82243" w:rsidRDefault="00F227E8" w:rsidP="000F0497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作品タイトル</w:t>
            </w:r>
          </w:p>
        </w:tc>
        <w:tc>
          <w:tcPr>
            <w:tcW w:w="7655" w:type="dxa"/>
            <w:vAlign w:val="center"/>
          </w:tcPr>
          <w:p w14:paraId="6805E0B3" w14:textId="77777777" w:rsidR="00F227E8" w:rsidRPr="00D82243" w:rsidRDefault="00F227E8" w:rsidP="000F0497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</w:tr>
    </w:tbl>
    <w:bookmarkEnd w:id="0"/>
    <w:p w14:paraId="640030D7" w14:textId="249B49C7" w:rsidR="00FE6A8B" w:rsidRDefault="00291C1F" w:rsidP="00E51579">
      <w:pPr>
        <w:pBdr>
          <w:bottom w:val="dotDash" w:sz="4" w:space="1" w:color="auto"/>
        </w:pBdr>
        <w:spacing w:afterLines="50" w:after="120"/>
        <w:ind w:leftChars="-675" w:left="-1418" w:rightChars="-608" w:right="-1277" w:firstLineChars="675" w:firstLine="1418"/>
        <w:rPr>
          <w:rFonts w:ascii="A-OTF じゅん Pro 101" w:eastAsia="A-OTF じゅん Pro 101" w:hAnsi="A-OTF じゅん Pro 101" w:cs="A-OTF じゅん Pro 101"/>
        </w:rPr>
      </w:pPr>
      <w:r>
        <w:rPr>
          <w:rFonts w:ascii="A-OTF じゅん Pro 101" w:eastAsia="A-OTF じゅん Pro 101" w:hAnsi="A-OTF じゅん Pro 101" w:cs="A-OTF じゅん Pro 101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A1EEC" wp14:editId="65C65334">
                <wp:simplePos x="0" y="0"/>
                <wp:positionH relativeFrom="column">
                  <wp:posOffset>3688715</wp:posOffset>
                </wp:positionH>
                <wp:positionV relativeFrom="paragraph">
                  <wp:posOffset>2828290</wp:posOffset>
                </wp:positionV>
                <wp:extent cx="0" cy="3359150"/>
                <wp:effectExtent l="0" t="0" r="38100" b="317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BEB84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45pt,222.7pt" to="290.45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BGqQEAALADAAAOAAAAZHJzL2Uyb0RvYy54bWysU02P0zAQvSPxHyzfqZNdLYKo6R62gguC&#10;FR8/wOuMGwvbY9mmSf89Y6dNESCEEBfHHs97M+95sr2fnWVHiMmg73m7aTgDr3Aw/tDzL5/fvHjF&#10;WcrSD9Kih56fIPH73fNn2yl0cIMj2gEiIxKfuin0fMw5dEIkNYKTaYMBPF1qjE5mOsaDGKKciN1Z&#10;cdM0L8WEcQgRFaRE0f1yyXeVX2tQ+YPWCTKzPafecl1jXZ/KKnZb2R2iDKNR5zbkP3ThpPFUdKXa&#10;yyzZt2h+oXJGRUyo80ahE6i1UVA1kJq2+UnNp1EGqFrInBRWm9L/o1Xvjw/+MZINU0hdCo+xqJh1&#10;dOVL/bG5mnVazYI5M7UEFUVvb+9et3fVSHEFhpjyW0DHyqbn1viiQ3by+C5lKkapl5QStr6sJbKX&#10;aWRHSa810G6PubwQZZcMcW2x7vLJwoL+CJqZgZpqa5U6PfBg45npa7uyUGaBaGPtCmr+DDrnFhjU&#10;ifpb4JpdK6LPK9AZj/F3VfN8aVUv+RfVi9Yi+wmHU32wageNRfXnPMJl7n48V/j1R9t9BwAA//8D&#10;AFBLAwQUAAYACAAAACEA5uHgxN8AAAALAQAADwAAAGRycy9kb3ducmV2LnhtbEyPQU7DMBBF90jc&#10;wRokNog6IDdN0zgVQoKKBQtaDuDG0zhqPI5sNwm3x4gFLGfm6c/71Xa2PRvRh86RhIdFBgypcbqj&#10;VsLn4eW+ABaiIq16RyjhCwNs6+urSpXaTfSB4z62LIVQKJUEE+NQch4ag1aFhRuQ0u3kvFUxjb7l&#10;2qsphdueP2ZZzq3qKH0wasBng815f7ESiuzt9a4zh9yfd1NOu/fV1Ixeytub+WkDLOIc/2D40U/q&#10;UCeno7uQDqyXsCyydUIlCLEUwBLxuzlKWK+EAF5X/H+H+hsAAP//AwBQSwECLQAUAAYACAAAACEA&#10;toM4kv4AAADhAQAAEwAAAAAAAAAAAAAAAAAAAAAAW0NvbnRlbnRfVHlwZXNdLnhtbFBLAQItABQA&#10;BgAIAAAAIQA4/SH/1gAAAJQBAAALAAAAAAAAAAAAAAAAAC8BAABfcmVscy8ucmVsc1BLAQItABQA&#10;BgAIAAAAIQCVyLBGqQEAALADAAAOAAAAAAAAAAAAAAAAAC4CAABkcnMvZTJvRG9jLnhtbFBLAQIt&#10;ABQABgAIAAAAIQDm4eDE3wAAAAsBAAAPAAAAAAAAAAAAAAAAAAMEAABkcnMvZG93bnJldi54bWxQ&#10;SwUGAAAAAAQABADzAAAADwUAAAAA&#10;" strokecolor="black [3200]" strokeweight=".5pt">
                <v:stroke dashstyle="dashDot" joinstyle="miter"/>
              </v:line>
            </w:pict>
          </mc:Fallback>
        </mc:AlternateContent>
      </w:r>
    </w:p>
    <w:p w14:paraId="4D3C61E2" w14:textId="2083FB9D" w:rsidR="00716FD1" w:rsidRPr="00716FD1" w:rsidRDefault="00716FD1" w:rsidP="00716FD1">
      <w:pPr>
        <w:rPr>
          <w:rFonts w:ascii="A-OTF じゅん Pro 101" w:eastAsia="A-OTF じゅん Pro 101" w:hAnsi="A-OTF じゅん Pro 101" w:cs="A-OTF じゅん Pro 101"/>
        </w:rPr>
      </w:pPr>
      <w:r>
        <w:rPr>
          <w:rFonts w:ascii="A-OTF じゅん Pro 101" w:eastAsia="A-OTF じゅん Pro 101" w:hAnsi="A-OTF じゅん Pro 101" w:cs="A-OTF じゅん Pro 101" w:hint="eastAsia"/>
        </w:rPr>
        <w:t>作品裏面右肩に貼付</w:t>
      </w:r>
    </w:p>
    <w:tbl>
      <w:tblPr>
        <w:tblStyle w:val="a8"/>
        <w:tblpPr w:leftFromText="142" w:rightFromText="142" w:vertAnchor="text" w:horzAnchor="margin" w:tblpX="-441" w:tblpY="201"/>
        <w:tblW w:w="5671" w:type="dxa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970"/>
        <w:gridCol w:w="3701"/>
      </w:tblGrid>
      <w:tr w:rsidR="00FE6A8B" w14:paraId="02DBF884" w14:textId="77777777" w:rsidTr="00353D25">
        <w:trPr>
          <w:trHeight w:val="786"/>
        </w:trPr>
        <w:tc>
          <w:tcPr>
            <w:tcW w:w="1970" w:type="dxa"/>
            <w:vAlign w:val="center"/>
          </w:tcPr>
          <w:p w14:paraId="4364A16A" w14:textId="2F8857DE" w:rsidR="00FE6A8B" w:rsidRDefault="005C6D87" w:rsidP="000F0497">
            <w:pPr>
              <w:rPr>
                <w:rFonts w:ascii="A-OTF じゅん Pro 101" w:eastAsia="A-OTF じゅん Pro 101" w:hAnsi="A-OTF じゅん Pro 101" w:cs="A-OTF じゅん Pro 101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371F80" wp14:editId="7DDE804F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-16510</wp:posOffset>
                      </wp:positionV>
                      <wp:extent cx="539750" cy="539750"/>
                      <wp:effectExtent l="0" t="0" r="0" b="0"/>
                      <wp:wrapNone/>
                      <wp:docPr id="2" name="楕円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822458" w14:textId="77777777" w:rsidR="007D4E12" w:rsidRPr="00D82243" w:rsidRDefault="007D4E12" w:rsidP="00FE6A8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-OTF じゅん Pro 101" w:eastAsia="A-OTF じゅん Pro 101" w:hAnsi="A-OTF じゅん Pro 101" w:cs="A-OTF じゅん Pro 101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82243">
                                    <w:rPr>
                                      <w:rFonts w:ascii="A-OTF じゅん Pro 101" w:eastAsia="A-OTF じゅん Pro 101" w:hAnsi="A-OTF じゅん Pro 101" w:cs="A-OTF じゅん Pro 101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作品</w:t>
                                  </w:r>
                                </w:p>
                                <w:p w14:paraId="13E80E35" w14:textId="5B9D9C4D" w:rsidR="007D4E12" w:rsidRPr="00D82243" w:rsidRDefault="007D4E12" w:rsidP="00FE6A8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-OTF じゅん Pro 101" w:eastAsia="A-OTF じゅん Pro 101" w:hAnsi="A-OTF じゅん Pro 101" w:cs="A-OTF じゅん Pro 101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82243">
                                    <w:rPr>
                                      <w:rFonts w:ascii="A-OTF じゅん Pro 101" w:eastAsia="A-OTF じゅん Pro 101" w:hAnsi="A-OTF じゅん Pro 101" w:cs="A-OTF じゅん Pro 101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貼付用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371F80" id="楕円 2" o:spid="_x0000_s1028" style="position:absolute;left:0;text-align:left;margin-left:21.8pt;margin-top:-1.3pt;width:42.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uokgIAAI8FAAAOAAAAZHJzL2Uyb0RvYy54bWysVE1v2zAMvQ/YfxB0X5x06D6MOEWQIsOA&#10;oC3WDj0rshQLk0VNUmJnv36UZLvFWuwwzAeBEslH8pnk8qpvNTkJ5xWYii5mc0qE4VArc6jo94ft&#10;u0+U+MBMzTQYUdGz8PRq9fbNsrOluIAGdC0cQRDjy85WtAnBlkXheSNa5mdghUGlBNeygFd3KGrH&#10;OkRvdXExn38oOnC1dcCF9/h6nZV0lfClFDzcSulFILqimFtIp0vnPp7FasnKg2O2UXxIg/1DFi1T&#10;BoNOUNcsMHJ06gVUq7gDDzLMOLQFSKm4SDVgNYv5H9XcN8yKVAuS4+1Ek/9/sPzmdG/vXEzd2x3w&#10;H54Y2DTMHMTaW6QPf2okqeisLyfjePGDWy9dG92xFtInYs8TsaIPhOPj5fvPHy+Rfo6qQY6YrByd&#10;rfPhi4CWRKGiQmtlfSydley08yFbj1YpW9Cq3iqt08Ud9hvtyInhb95u5/ilpLGo52baRGMD0S0j&#10;xpdUWq4m1RXOWkQ7bb4JSVSN+V+kTFJTiikO41yYsMiqhtUih798Hj22cfRIxSbAiCwx/oQ9AIyW&#10;GWTEzlkO9tFVpJ6enOd/Syw7Tx4pMpgwObfKgHsNQGNVQ+RsP5KUqYkshX7fIzeRGrSML3uoz3eO&#10;OMgz5i3fKvyZO+bDHXM4VPj/cVGEWzykhq6iMEiUNOB+vfYe7bHXUUtJh0NaUf/zyJygRH81OAVx&#10;okfBjcJ+FMyx3QA2xAJXkOVJRAcX9ChKB+0j7o91jIIqZjjGqigPbrxsQl4WuIG4WK+TGU6uZWFn&#10;7i2P4JHX2JkP/SNzdujggK1/A+MAv+jibBs9DayPAaRKLf7E48A4Tn1qnWFDxbXy/J6snvbo6jcA&#10;AAD//wMAUEsDBBQABgAIAAAAIQBIyTKc3wAAAAgBAAAPAAAAZHJzL2Rvd25yZXYueG1sTI9BT8Mw&#10;DIXvSPyHyEhc0JbSTaMqTSc0jSFOjIG0a9qYtiJxqiZby7/HO8HJtt7T8/eK9eSsOOMQOk8K7ucJ&#10;CKTam44aBZ8fz7MMRIiajLaeUMEPBliX11eFzo0f6R3Ph9gIDqGQawVtjH0uZahbdDrMfY/E2pcf&#10;nI58Do00gx453FmZJslKOt0Rf2h1j5sW6+/DySnA7d1xc3zZvdq3rXxYtPs9VbtRqdub6ekRRMQp&#10;/pnhgs/oUDJT5U9kgrAKlosVOxXMUp4XPc14qRRk6RJkWcj/BcpfAAAA//8DAFBLAQItABQABgAI&#10;AAAAIQC2gziS/gAAAOEBAAATAAAAAAAAAAAAAAAAAAAAAABbQ29udGVudF9UeXBlc10ueG1sUEsB&#10;Ai0AFAAGAAgAAAAhADj9If/WAAAAlAEAAAsAAAAAAAAAAAAAAAAALwEAAF9yZWxzLy5yZWxzUEsB&#10;Ai0AFAAGAAgAAAAhAGiNW6iSAgAAjwUAAA4AAAAAAAAAAAAAAAAALgIAAGRycy9lMm9Eb2MueG1s&#10;UEsBAi0AFAAGAAgAAAAhAEjJMpzfAAAACAEAAA8AAAAAAAAAAAAAAAAA7AQAAGRycy9kb3ducmV2&#10;LnhtbFBLBQYAAAAABAAEAPMAAAD4BQAAAAA=&#10;" fillcolor="red" stroked="f" strokeweight="1pt">
                      <v:stroke joinstyle="miter"/>
                      <o:lock v:ext="edit" aspectratio="t"/>
                      <v:textbox inset="0,0,0,0">
                        <w:txbxContent>
                          <w:p w14:paraId="48822458" w14:textId="77777777" w:rsidR="007D4E12" w:rsidRPr="00D82243" w:rsidRDefault="007D4E12" w:rsidP="00FE6A8B">
                            <w:pPr>
                              <w:spacing w:line="240" w:lineRule="exact"/>
                              <w:jc w:val="center"/>
                              <w:rPr>
                                <w:rFonts w:ascii="A-OTF じゅん Pro 101" w:eastAsia="A-OTF じゅん Pro 101" w:hAnsi="A-OTF じゅん Pro 101" w:cs="A-OTF じゅん Pro 101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82243">
                              <w:rPr>
                                <w:rFonts w:ascii="A-OTF じゅん Pro 101" w:eastAsia="A-OTF じゅん Pro 101" w:hAnsi="A-OTF じゅん Pro 101" w:cs="A-OTF じゅん Pro 101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作品</w:t>
                            </w:r>
                          </w:p>
                          <w:p w14:paraId="13E80E35" w14:textId="5B9D9C4D" w:rsidR="007D4E12" w:rsidRPr="00D82243" w:rsidRDefault="007D4E12" w:rsidP="00FE6A8B">
                            <w:pPr>
                              <w:spacing w:line="240" w:lineRule="exact"/>
                              <w:jc w:val="center"/>
                              <w:rPr>
                                <w:rFonts w:ascii="A-OTF じゅん Pro 101" w:eastAsia="A-OTF じゅん Pro 101" w:hAnsi="A-OTF じゅん Pro 101" w:cs="A-OTF じゅん Pro 101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82243">
                              <w:rPr>
                                <w:rFonts w:ascii="A-OTF じゅん Pro 101" w:eastAsia="A-OTF じゅん Pro 101" w:hAnsi="A-OTF じゅん Pro 101" w:cs="A-OTF じゅん Pro 101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貼付用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30726E66" w14:textId="3F42D19C" w:rsidR="00F227E8" w:rsidRDefault="00FE6A8B" w:rsidP="000F0497">
            <w:pPr>
              <w:jc w:val="center"/>
              <w:rPr>
                <w:rFonts w:ascii="A-OTF じゅん Pro 101" w:eastAsia="A-OTF じゅん Pro 101" w:hAnsi="A-OTF じゅん Pro 101" w:cs="A-OTF じゅん Pro 101"/>
              </w:rPr>
            </w:pPr>
            <w:r w:rsidRPr="00CB17B2">
              <w:rPr>
                <w:rFonts w:ascii="A-OTF じゅん Pro 101" w:eastAsia="A-OTF じゅん Pro 101" w:hAnsi="A-OTF じゅん Pro 101" w:cs="A-OTF じゅん Pro 101" w:hint="eastAsia"/>
              </w:rPr>
              <w:t>202</w:t>
            </w:r>
            <w:r w:rsidR="0041534A">
              <w:rPr>
                <w:rFonts w:ascii="A-OTF じゅん Pro 101" w:eastAsia="A-OTF じゅん Pro 101" w:hAnsi="A-OTF じゅん Pro 101" w:cs="A-OTF じゅん Pro 101" w:hint="eastAsia"/>
              </w:rPr>
              <w:t>5</w:t>
            </w:r>
            <w:r w:rsidRPr="00CB17B2">
              <w:rPr>
                <w:rFonts w:ascii="A-OTF じゅん Pro 101" w:eastAsia="A-OTF じゅん Pro 101" w:hAnsi="A-OTF じゅん Pro 101" w:cs="A-OTF じゅん Pro 101" w:hint="eastAsia"/>
              </w:rPr>
              <w:t>「学都石川」</w:t>
            </w:r>
          </w:p>
          <w:p w14:paraId="06912A71" w14:textId="6D214574" w:rsidR="00FE6A8B" w:rsidRDefault="00FE6A8B" w:rsidP="000F0497">
            <w:pPr>
              <w:jc w:val="center"/>
              <w:rPr>
                <w:rFonts w:ascii="A-OTF じゅん Pro 101" w:eastAsia="A-OTF じゅん Pro 101" w:hAnsi="A-OTF じゅん Pro 101" w:cs="A-OTF じゅん Pro 101"/>
              </w:rPr>
            </w:pPr>
            <w:r w:rsidRPr="00CB17B2">
              <w:rPr>
                <w:rFonts w:ascii="A-OTF じゅん Pro 101" w:eastAsia="A-OTF じゅん Pro 101" w:hAnsi="A-OTF じゅん Pro 101" w:cs="A-OTF じゅん Pro 101" w:hint="eastAsia"/>
              </w:rPr>
              <w:t>まちなか芸術祭</w:t>
            </w:r>
          </w:p>
          <w:p w14:paraId="0A15D6BE" w14:textId="02CFE4CA" w:rsidR="00FE6A8B" w:rsidRPr="00FE6A8B" w:rsidRDefault="00137961" w:rsidP="000F0497">
            <w:pPr>
              <w:jc w:val="center"/>
              <w:rPr>
                <w:rFonts w:ascii="A-OTF じゅん Pro 101" w:eastAsia="A-OTF じゅん Pro 101" w:hAnsi="A-OTF じゅん Pro 101" w:cs="A-OTF じゅん Pro 101"/>
                <w:b/>
                <w:bCs/>
                <w:sz w:val="32"/>
                <w:szCs w:val="32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b/>
                <w:bCs/>
                <w:sz w:val="32"/>
                <w:szCs w:val="32"/>
              </w:rPr>
              <w:t>出展</w:t>
            </w:r>
            <w:r w:rsidR="00FE6A8B" w:rsidRPr="00FE6A8B">
              <w:rPr>
                <w:rFonts w:ascii="A-OTF じゅん Pro 101" w:eastAsia="A-OTF じゅん Pro 101" w:hAnsi="A-OTF じゅん Pro 101" w:cs="A-OTF じゅん Pro 101" w:hint="eastAsia"/>
                <w:b/>
                <w:bCs/>
                <w:sz w:val="32"/>
                <w:szCs w:val="32"/>
              </w:rPr>
              <w:t>票</w:t>
            </w:r>
          </w:p>
        </w:tc>
      </w:tr>
      <w:tr w:rsidR="00FE6A8B" w14:paraId="63EB7D05" w14:textId="77777777" w:rsidTr="00353D25">
        <w:trPr>
          <w:trHeight w:hRule="exact" w:val="709"/>
        </w:trPr>
        <w:tc>
          <w:tcPr>
            <w:tcW w:w="1970" w:type="dxa"/>
            <w:vAlign w:val="center"/>
          </w:tcPr>
          <w:p w14:paraId="4BD989FD" w14:textId="78FD7BEE" w:rsidR="00FE6A8B" w:rsidRPr="00D82243" w:rsidRDefault="00FE6A8B" w:rsidP="000F0497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受付番号</w:t>
            </w:r>
          </w:p>
        </w:tc>
        <w:tc>
          <w:tcPr>
            <w:tcW w:w="3701" w:type="dxa"/>
            <w:shd w:val="clear" w:color="auto" w:fill="C5E0B3" w:themeFill="accent6" w:themeFillTint="66"/>
            <w:vAlign w:val="center"/>
          </w:tcPr>
          <w:p w14:paraId="738F84ED" w14:textId="304326C7" w:rsidR="00FE6A8B" w:rsidRPr="00D82243" w:rsidRDefault="00FE6A8B" w:rsidP="000F0497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</w:tr>
      <w:tr w:rsidR="00D82243" w14:paraId="2F8E4DA9" w14:textId="77777777" w:rsidTr="00353D25">
        <w:trPr>
          <w:trHeight w:hRule="exact" w:val="709"/>
        </w:trPr>
        <w:tc>
          <w:tcPr>
            <w:tcW w:w="1970" w:type="dxa"/>
            <w:vAlign w:val="center"/>
          </w:tcPr>
          <w:p w14:paraId="140A6C6F" w14:textId="77777777" w:rsidR="00D82243" w:rsidRPr="00D82243" w:rsidRDefault="00D82243" w:rsidP="000F0497">
            <w:pPr>
              <w:spacing w:line="320" w:lineRule="exact"/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氏名</w:t>
            </w:r>
            <w:r w:rsidRPr="00D82243">
              <w:rPr>
                <w:rFonts w:ascii="A-OTF じゅん Pro 101" w:eastAsia="A-OTF じゅん Pro 101" w:hAnsi="A-OTF じゅん Pro 101" w:cs="A-OTF じゅん Pro 101" w:hint="eastAsia"/>
                <w:sz w:val="20"/>
                <w:szCs w:val="20"/>
              </w:rPr>
              <w:t>または</w:t>
            </w:r>
          </w:p>
          <w:p w14:paraId="5C280BA5" w14:textId="6EEEAAAC" w:rsidR="00D82243" w:rsidRPr="00D82243" w:rsidRDefault="00D82243" w:rsidP="000F0497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グループ名</w:t>
            </w:r>
          </w:p>
        </w:tc>
        <w:tc>
          <w:tcPr>
            <w:tcW w:w="3701" w:type="dxa"/>
            <w:vAlign w:val="center"/>
          </w:tcPr>
          <w:p w14:paraId="0753A930" w14:textId="055710E1" w:rsidR="00D82243" w:rsidRPr="00D82243" w:rsidRDefault="00D82243" w:rsidP="000F0497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</w:tr>
      <w:tr w:rsidR="00FE6A8B" w:rsidRPr="00F227E8" w14:paraId="7679274F" w14:textId="77777777" w:rsidTr="00353D25">
        <w:trPr>
          <w:trHeight w:hRule="exact" w:val="709"/>
        </w:trPr>
        <w:tc>
          <w:tcPr>
            <w:tcW w:w="1970" w:type="dxa"/>
            <w:vAlign w:val="center"/>
          </w:tcPr>
          <w:p w14:paraId="01462138" w14:textId="284FF847" w:rsidR="00FE6A8B" w:rsidRPr="00D82243" w:rsidRDefault="00137961" w:rsidP="000F0497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出展</w:t>
            </w:r>
            <w:r w:rsidR="00FE6A8B"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部門</w:t>
            </w:r>
          </w:p>
        </w:tc>
        <w:tc>
          <w:tcPr>
            <w:tcW w:w="3701" w:type="dxa"/>
            <w:vAlign w:val="center"/>
          </w:tcPr>
          <w:p w14:paraId="7A750621" w14:textId="19113E47" w:rsidR="00FE6A8B" w:rsidRPr="00F227E8" w:rsidRDefault="00F227E8" w:rsidP="000F0497">
            <w:pPr>
              <w:jc w:val="left"/>
              <w:rPr>
                <w:rFonts w:ascii="A-OTF じゅん Pro 101" w:eastAsia="A-OTF じゅん Pro 101" w:hAnsi="A-OTF じゅん Pro 101" w:cs="A-OTF じゅん Pro 101"/>
                <w:sz w:val="20"/>
                <w:szCs w:val="20"/>
              </w:rPr>
            </w:pPr>
            <w:r w:rsidRPr="00F227E8">
              <w:rPr>
                <w:rFonts w:ascii="A-OTF じゅん Pro 101" w:eastAsia="A-OTF じゅん Pro 101" w:hAnsi="A-OTF じゅん Pro 101" w:cs="A-OTF じゅん Pro 101" w:hint="eastAsia"/>
                <w:sz w:val="20"/>
                <w:szCs w:val="20"/>
              </w:rPr>
              <w:t xml:space="preserve">絵画　織物　染色　彫刻　工芸　書　写真　デザイン　</w:t>
            </w:r>
            <w:r w:rsidR="000F0497">
              <w:rPr>
                <w:rFonts w:ascii="A-OTF じゅん Pro 101" w:eastAsia="A-OTF じゅん Pro 101" w:hAnsi="A-OTF じゅん Pro 101" w:cs="A-OTF じゅん Pro 101" w:hint="eastAsia"/>
                <w:sz w:val="20"/>
                <w:szCs w:val="20"/>
              </w:rPr>
              <w:t xml:space="preserve">映像作品　</w:t>
            </w:r>
            <w:r w:rsidRPr="00F227E8">
              <w:rPr>
                <w:rFonts w:ascii="A-OTF じゅん Pro 101" w:eastAsia="A-OTF じゅん Pro 101" w:hAnsi="A-OTF じゅん Pro 101" w:cs="A-OTF じゅん Pro 101" w:hint="eastAsia"/>
                <w:sz w:val="20"/>
                <w:szCs w:val="20"/>
              </w:rPr>
              <w:t>他</w:t>
            </w:r>
          </w:p>
        </w:tc>
      </w:tr>
      <w:tr w:rsidR="00FE6A8B" w:rsidRPr="00F227E8" w14:paraId="2BC47ADB" w14:textId="77777777" w:rsidTr="00353D25">
        <w:trPr>
          <w:trHeight w:hRule="exact" w:val="709"/>
        </w:trPr>
        <w:tc>
          <w:tcPr>
            <w:tcW w:w="1970" w:type="dxa"/>
            <w:vAlign w:val="center"/>
          </w:tcPr>
          <w:p w14:paraId="20E5E8BA" w14:textId="77777777" w:rsidR="00FE6A8B" w:rsidRPr="00D82243" w:rsidRDefault="00FE6A8B" w:rsidP="000F0497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作品タイトル</w:t>
            </w:r>
          </w:p>
        </w:tc>
        <w:tc>
          <w:tcPr>
            <w:tcW w:w="3701" w:type="dxa"/>
            <w:vAlign w:val="center"/>
          </w:tcPr>
          <w:p w14:paraId="2F1DF81F" w14:textId="44AC796C" w:rsidR="00FE6A8B" w:rsidRPr="00F227E8" w:rsidRDefault="00FE6A8B" w:rsidP="000F0497">
            <w:pPr>
              <w:rPr>
                <w:rFonts w:ascii="A-OTF じゅん Pro 101" w:eastAsia="A-OTF じゅん Pro 101" w:hAnsi="A-OTF じゅん Pro 101" w:cs="A-OTF じゅん Pro 101"/>
                <w:sz w:val="20"/>
                <w:szCs w:val="20"/>
              </w:rPr>
            </w:pPr>
          </w:p>
        </w:tc>
      </w:tr>
    </w:tbl>
    <w:p w14:paraId="40EC8A51" w14:textId="77777777" w:rsidR="00FE6A8B" w:rsidRPr="00FE6A8B" w:rsidRDefault="00FE6A8B" w:rsidP="00FE6A8B">
      <w:pPr>
        <w:rPr>
          <w:rFonts w:ascii="A-OTF じゅん Pro 101" w:eastAsia="A-OTF じゅん Pro 101" w:hAnsi="A-OTF じゅん Pro 101" w:cs="A-OTF じゅん Pro 101"/>
        </w:rPr>
      </w:pPr>
    </w:p>
    <w:sectPr w:rsidR="00FE6A8B" w:rsidRPr="00FE6A8B" w:rsidSect="005C6D87">
      <w:pgSz w:w="11906" w:h="16838"/>
      <w:pgMar w:top="851" w:right="1701" w:bottom="28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07C8" w14:textId="77777777" w:rsidR="000309AA" w:rsidRDefault="000309AA" w:rsidP="00F3630C">
      <w:r>
        <w:separator/>
      </w:r>
    </w:p>
  </w:endnote>
  <w:endnote w:type="continuationSeparator" w:id="0">
    <w:p w14:paraId="5791629B" w14:textId="77777777" w:rsidR="000309AA" w:rsidRDefault="000309AA" w:rsidP="00F3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-OTF じゅん Pro 101">
    <w:altName w:val="游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F0E7" w14:textId="77777777" w:rsidR="000309AA" w:rsidRDefault="000309AA" w:rsidP="00F3630C">
      <w:r>
        <w:separator/>
      </w:r>
    </w:p>
  </w:footnote>
  <w:footnote w:type="continuationSeparator" w:id="0">
    <w:p w14:paraId="14513640" w14:textId="77777777" w:rsidR="000309AA" w:rsidRDefault="000309AA" w:rsidP="00F36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A14AB"/>
    <w:multiLevelType w:val="hybridMultilevel"/>
    <w:tmpl w:val="72BE8712"/>
    <w:lvl w:ilvl="0" w:tplc="98B8350E">
      <w:start w:val="1"/>
      <w:numFmt w:val="decimal"/>
      <w:pStyle w:val="a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553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B5"/>
    <w:rsid w:val="00013E72"/>
    <w:rsid w:val="000309AA"/>
    <w:rsid w:val="00036317"/>
    <w:rsid w:val="00077594"/>
    <w:rsid w:val="000F0497"/>
    <w:rsid w:val="00130092"/>
    <w:rsid w:val="00137961"/>
    <w:rsid w:val="001D758A"/>
    <w:rsid w:val="00271E63"/>
    <w:rsid w:val="00291C1F"/>
    <w:rsid w:val="00353D25"/>
    <w:rsid w:val="003636AE"/>
    <w:rsid w:val="0041534A"/>
    <w:rsid w:val="005508A1"/>
    <w:rsid w:val="005C6D87"/>
    <w:rsid w:val="005D6311"/>
    <w:rsid w:val="00663281"/>
    <w:rsid w:val="006F7FC8"/>
    <w:rsid w:val="007168AE"/>
    <w:rsid w:val="00716FD1"/>
    <w:rsid w:val="00717D02"/>
    <w:rsid w:val="0072113C"/>
    <w:rsid w:val="007D4E12"/>
    <w:rsid w:val="007E7848"/>
    <w:rsid w:val="00943A20"/>
    <w:rsid w:val="00952671"/>
    <w:rsid w:val="00982A72"/>
    <w:rsid w:val="00A03004"/>
    <w:rsid w:val="00A27301"/>
    <w:rsid w:val="00A27CE3"/>
    <w:rsid w:val="00A3229A"/>
    <w:rsid w:val="00A3573A"/>
    <w:rsid w:val="00A510BA"/>
    <w:rsid w:val="00AC148F"/>
    <w:rsid w:val="00C61F04"/>
    <w:rsid w:val="00CB17B2"/>
    <w:rsid w:val="00D06C8A"/>
    <w:rsid w:val="00D82243"/>
    <w:rsid w:val="00DD7D25"/>
    <w:rsid w:val="00E51579"/>
    <w:rsid w:val="00F139B5"/>
    <w:rsid w:val="00F227E8"/>
    <w:rsid w:val="00F3630C"/>
    <w:rsid w:val="00F75186"/>
    <w:rsid w:val="00FE6A8B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56789"/>
  <w15:chartTrackingRefBased/>
  <w15:docId w15:val="{8250C31F-520D-4301-9F23-4A3CE415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スタイル緑"/>
    <w:basedOn w:val="a4"/>
    <w:link w:val="a5"/>
    <w:qFormat/>
    <w:rsid w:val="00A510BA"/>
    <w:pPr>
      <w:numPr>
        <w:numId w:val="1"/>
      </w:numPr>
      <w:pBdr>
        <w:top w:val="single" w:sz="18" w:space="1" w:color="C5E0B3" w:themeColor="accent6" w:themeTint="66"/>
        <w:left w:val="single" w:sz="48" w:space="4" w:color="385623" w:themeColor="accent6" w:themeShade="80"/>
        <w:bottom w:val="single" w:sz="18" w:space="1" w:color="C5E0B3" w:themeColor="accent6" w:themeTint="66"/>
        <w:right w:val="single" w:sz="18" w:space="4" w:color="C5E0B3" w:themeColor="accent6" w:themeTint="66"/>
      </w:pBdr>
      <w:ind w:leftChars="0" w:left="0"/>
      <w:jc w:val="left"/>
    </w:pPr>
    <w:rPr>
      <w:sz w:val="22"/>
      <w:szCs w:val="21"/>
    </w:rPr>
  </w:style>
  <w:style w:type="character" w:customStyle="1" w:styleId="a5">
    <w:name w:val="スタイル緑 (文字)"/>
    <w:basedOn w:val="a1"/>
    <w:link w:val="a"/>
    <w:rsid w:val="00A510BA"/>
    <w:rPr>
      <w:sz w:val="22"/>
      <w:szCs w:val="21"/>
    </w:rPr>
  </w:style>
  <w:style w:type="paragraph" w:styleId="a4">
    <w:name w:val="List Paragraph"/>
    <w:basedOn w:val="a0"/>
    <w:uiPriority w:val="34"/>
    <w:qFormat/>
    <w:rsid w:val="00A510BA"/>
    <w:pPr>
      <w:ind w:leftChars="400" w:left="840"/>
    </w:pPr>
  </w:style>
  <w:style w:type="paragraph" w:customStyle="1" w:styleId="a6">
    <w:name w:val="緑"/>
    <w:basedOn w:val="a0"/>
    <w:link w:val="a7"/>
    <w:autoRedefine/>
    <w:qFormat/>
    <w:rsid w:val="00A510BA"/>
    <w:pPr>
      <w:pBdr>
        <w:top w:val="single" w:sz="4" w:space="1" w:color="538135" w:themeColor="accent6" w:themeShade="BF"/>
        <w:left w:val="single" w:sz="24" w:space="4" w:color="538135" w:themeColor="accent6" w:themeShade="BF"/>
        <w:bottom w:val="single" w:sz="4" w:space="1" w:color="538135" w:themeColor="accent6" w:themeShade="BF"/>
        <w:right w:val="single" w:sz="4" w:space="4" w:color="538135" w:themeColor="accent6" w:themeShade="BF"/>
      </w:pBdr>
      <w:shd w:val="clear" w:color="auto" w:fill="C5E0B3" w:themeFill="accent6" w:themeFillTint="66"/>
    </w:pPr>
    <w:rPr>
      <w:rFonts w:eastAsia="HG丸ｺﾞｼｯｸM-PRO"/>
      <w:color w:val="000000" w:themeColor="text1"/>
      <w:sz w:val="22"/>
    </w:rPr>
  </w:style>
  <w:style w:type="character" w:customStyle="1" w:styleId="a7">
    <w:name w:val="緑 (文字)"/>
    <w:basedOn w:val="a1"/>
    <w:link w:val="a6"/>
    <w:rsid w:val="00A510BA"/>
    <w:rPr>
      <w:rFonts w:eastAsia="HG丸ｺﾞｼｯｸM-PRO"/>
      <w:color w:val="000000" w:themeColor="text1"/>
      <w:sz w:val="22"/>
      <w:shd w:val="clear" w:color="auto" w:fill="C5E0B3" w:themeFill="accent6" w:themeFillTint="66"/>
    </w:rPr>
  </w:style>
  <w:style w:type="table" w:styleId="a8">
    <w:name w:val="Table Grid"/>
    <w:basedOn w:val="a2"/>
    <w:uiPriority w:val="39"/>
    <w:rsid w:val="005D6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F363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F3630C"/>
  </w:style>
  <w:style w:type="paragraph" w:styleId="ab">
    <w:name w:val="footer"/>
    <w:basedOn w:val="a0"/>
    <w:link w:val="ac"/>
    <w:uiPriority w:val="99"/>
    <w:unhideWhenUsed/>
    <w:rsid w:val="00F363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F36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UCIPC216</cp:lastModifiedBy>
  <cp:revision>19</cp:revision>
  <cp:lastPrinted>2022-08-08T01:00:00Z</cp:lastPrinted>
  <dcterms:created xsi:type="dcterms:W3CDTF">2022-08-05T02:04:00Z</dcterms:created>
  <dcterms:modified xsi:type="dcterms:W3CDTF">2025-06-24T00:41:00Z</dcterms:modified>
</cp:coreProperties>
</file>