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A0148" w14:textId="0F452447" w:rsidR="00423095" w:rsidRDefault="00423095" w:rsidP="00DD3FE2">
      <w:pPr>
        <w:ind w:firstLineChars="500" w:firstLine="1050"/>
        <w:rPr>
          <w:rFonts w:hAnsi="ＭＳ 明朝"/>
        </w:rPr>
      </w:pPr>
    </w:p>
    <w:p w14:paraId="09E63EFD" w14:textId="77777777" w:rsidR="00DD3FE2" w:rsidRDefault="00DD3FE2" w:rsidP="00DD3FE2">
      <w:pPr>
        <w:ind w:firstLineChars="500" w:firstLine="1050"/>
        <w:rPr>
          <w:rFonts w:hAnsi="ＭＳ 明朝"/>
        </w:rPr>
      </w:pPr>
    </w:p>
    <w:p w14:paraId="3D8DF495" w14:textId="0D59B984" w:rsidR="004B256D" w:rsidRPr="00900769" w:rsidRDefault="004B256D" w:rsidP="0087153B">
      <w:pPr>
        <w:jc w:val="right"/>
        <w:rPr>
          <w:rFonts w:hAnsi="ＭＳ 明朝"/>
        </w:rPr>
      </w:pPr>
      <w:r w:rsidRPr="00EA3A96">
        <w:rPr>
          <w:rFonts w:hAnsi="ＭＳ 明朝" w:hint="eastAsia"/>
          <w:highlight w:val="yellow"/>
        </w:rPr>
        <w:t>様式</w:t>
      </w:r>
      <w:r w:rsidR="004428C5">
        <w:rPr>
          <w:rFonts w:hAnsi="ＭＳ 明朝" w:hint="eastAsia"/>
          <w:highlight w:val="yellow"/>
        </w:rPr>
        <w:t>５</w:t>
      </w:r>
      <w:r w:rsidRPr="00900769">
        <w:rPr>
          <w:rFonts w:hAnsi="ＭＳ 明朝" w:hint="eastAsia"/>
        </w:rPr>
        <w:t>（</w:t>
      </w:r>
      <w:r w:rsidR="004428C5">
        <w:rPr>
          <w:rFonts w:hAnsi="ＭＳ 明朝" w:hint="eastAsia"/>
          <w:highlight w:val="yellow"/>
        </w:rPr>
        <w:t>崇城寄附</w:t>
      </w:r>
      <w:r w:rsidRPr="00900769">
        <w:rPr>
          <w:rFonts w:hAnsi="ＭＳ 明朝" w:hint="eastAsia"/>
        </w:rPr>
        <w:t>）</w:t>
      </w:r>
    </w:p>
    <w:p w14:paraId="09ECC276" w14:textId="77777777" w:rsidR="0087153B" w:rsidRPr="00900769" w:rsidRDefault="0087153B" w:rsidP="0087153B">
      <w:pPr>
        <w:jc w:val="right"/>
        <w:rPr>
          <w:rFonts w:hAnsi="ＭＳ 明朝"/>
        </w:rPr>
      </w:pPr>
      <w:r w:rsidRPr="00900769">
        <w:rPr>
          <w:rFonts w:hAnsi="ＭＳ 明朝" w:hint="eastAsia"/>
        </w:rPr>
        <w:t xml:space="preserve">令和 </w:t>
      </w:r>
      <w:r w:rsidRPr="00900769">
        <w:rPr>
          <w:rFonts w:hAnsi="ＭＳ 明朝"/>
        </w:rPr>
        <w:t xml:space="preserve">  </w:t>
      </w:r>
      <w:r w:rsidRPr="00900769">
        <w:rPr>
          <w:rFonts w:hAnsi="ＭＳ 明朝" w:hint="eastAsia"/>
        </w:rPr>
        <w:t>年　月　日</w:t>
      </w:r>
    </w:p>
    <w:p w14:paraId="5AECE389" w14:textId="77777777" w:rsidR="0087153B" w:rsidRPr="00900769" w:rsidRDefault="0087153B" w:rsidP="0087153B">
      <w:pPr>
        <w:jc w:val="right"/>
        <w:rPr>
          <w:rFonts w:hAnsi="ＭＳ 明朝"/>
        </w:rPr>
      </w:pPr>
    </w:p>
    <w:p w14:paraId="4CE1E13A" w14:textId="77777777" w:rsidR="0087153B" w:rsidRPr="00900769" w:rsidRDefault="0087153B" w:rsidP="0087153B">
      <w:pPr>
        <w:rPr>
          <w:rFonts w:hAnsi="ＭＳ 明朝"/>
        </w:rPr>
      </w:pPr>
    </w:p>
    <w:p w14:paraId="108A3B79" w14:textId="77777777" w:rsidR="0087153B" w:rsidRPr="00900769" w:rsidRDefault="0087153B" w:rsidP="0087153B">
      <w:pPr>
        <w:rPr>
          <w:rFonts w:hAnsi="ＭＳ 明朝"/>
        </w:rPr>
      </w:pPr>
      <w:r w:rsidRPr="00900769">
        <w:rPr>
          <w:rFonts w:hAnsi="ＭＳ 明朝" w:hint="eastAsia"/>
        </w:rPr>
        <w:t>公益社団法人大学コンソーシアム石川</w:t>
      </w:r>
    </w:p>
    <w:p w14:paraId="22185CC9" w14:textId="23E796AD" w:rsidR="0087153B" w:rsidRPr="00900769" w:rsidRDefault="0087153B" w:rsidP="0087153B">
      <w:pPr>
        <w:ind w:firstLineChars="200" w:firstLine="420"/>
        <w:rPr>
          <w:rFonts w:hAnsi="ＭＳ 明朝"/>
          <w:lang w:eastAsia="zh-CN"/>
        </w:rPr>
      </w:pPr>
      <w:r w:rsidRPr="00900769">
        <w:rPr>
          <w:rFonts w:hAnsi="ＭＳ 明朝" w:hint="eastAsia"/>
          <w:lang w:eastAsia="zh-CN"/>
        </w:rPr>
        <w:t>会　長　和 田　隆 志　　殿</w:t>
      </w:r>
    </w:p>
    <w:p w14:paraId="1BAC5DF8" w14:textId="77777777" w:rsidR="0087153B" w:rsidRPr="00900769" w:rsidRDefault="0087153B" w:rsidP="0087153B">
      <w:pPr>
        <w:rPr>
          <w:rFonts w:hAnsi="ＭＳ 明朝"/>
          <w:lang w:eastAsia="zh-CN"/>
        </w:rPr>
      </w:pPr>
    </w:p>
    <w:p w14:paraId="3B50DA3C" w14:textId="77777777" w:rsidR="00DB34F2" w:rsidRPr="00DB34F2" w:rsidRDefault="00DB34F2" w:rsidP="00DB34F2">
      <w:pPr>
        <w:ind w:leftChars="2300" w:left="4830"/>
        <w:jc w:val="left"/>
        <w:rPr>
          <w:rFonts w:hAnsi="ＭＳ 明朝"/>
          <w:lang w:eastAsia="zh-CN"/>
        </w:rPr>
      </w:pPr>
      <w:r w:rsidRPr="00DB34F2">
        <w:rPr>
          <w:rFonts w:hAnsi="ＭＳ 明朝" w:hint="eastAsia"/>
          <w:lang w:eastAsia="zh-CN"/>
        </w:rPr>
        <w:t>代表者所属</w:t>
      </w:r>
    </w:p>
    <w:p w14:paraId="27D113C1" w14:textId="77777777" w:rsidR="00DB34F2" w:rsidRPr="00DB34F2" w:rsidRDefault="00DB34F2" w:rsidP="00DB34F2">
      <w:pPr>
        <w:ind w:leftChars="2300" w:left="4830"/>
        <w:jc w:val="left"/>
        <w:rPr>
          <w:rFonts w:hAnsi="ＭＳ 明朝"/>
          <w:lang w:eastAsia="zh-CN"/>
        </w:rPr>
      </w:pPr>
      <w:r w:rsidRPr="00DB34F2">
        <w:rPr>
          <w:rFonts w:hAnsi="ＭＳ 明朝" w:hint="eastAsia"/>
          <w:lang w:eastAsia="zh-CN"/>
        </w:rPr>
        <w:t>団体名</w:t>
      </w:r>
    </w:p>
    <w:p w14:paraId="6C729384" w14:textId="1AEF926E" w:rsidR="0087153B" w:rsidRPr="00900769" w:rsidRDefault="00DB34F2" w:rsidP="00DB34F2">
      <w:pPr>
        <w:ind w:leftChars="2300" w:left="4830"/>
        <w:jc w:val="left"/>
        <w:rPr>
          <w:rFonts w:hAnsi="ＭＳ 明朝"/>
          <w:lang w:eastAsia="zh-CN"/>
        </w:rPr>
      </w:pPr>
      <w:r w:rsidRPr="00DB34F2">
        <w:rPr>
          <w:rFonts w:hAnsi="ＭＳ 明朝" w:hint="eastAsia"/>
          <w:lang w:eastAsia="zh-CN"/>
        </w:rPr>
        <w:t>代表者名</w:t>
      </w:r>
    </w:p>
    <w:p w14:paraId="0292329B" w14:textId="77777777" w:rsidR="0087153B" w:rsidRPr="00900769" w:rsidRDefault="0087153B" w:rsidP="0087153B">
      <w:pPr>
        <w:rPr>
          <w:rFonts w:hAnsi="ＭＳ 明朝"/>
          <w:lang w:eastAsia="zh-CN"/>
        </w:rPr>
      </w:pPr>
    </w:p>
    <w:p w14:paraId="3DAC1D54" w14:textId="5227EBB4" w:rsidR="0087153B" w:rsidRPr="00900769" w:rsidRDefault="00A70F13" w:rsidP="00A70F13">
      <w:pPr>
        <w:jc w:val="center"/>
        <w:rPr>
          <w:rFonts w:hAnsi="ＭＳ 明朝"/>
          <w:lang w:eastAsia="zh-CN"/>
        </w:rPr>
      </w:pPr>
      <w:r w:rsidRPr="00630CC5">
        <w:rPr>
          <w:rFonts w:hAnsi="ＭＳ 明朝"/>
          <w:spacing w:val="-3"/>
          <w:lang w:eastAsia="zh-CN"/>
        </w:rPr>
        <w:t>令和６年能登半島地震学生</w:t>
      </w:r>
      <w:r w:rsidRPr="00630CC5">
        <w:rPr>
          <w:rFonts w:hAnsi="ＭＳ 明朝" w:hint="eastAsia"/>
          <w:spacing w:val="-3"/>
          <w:lang w:eastAsia="zh-CN"/>
        </w:rPr>
        <w:t>被災地支援</w:t>
      </w:r>
      <w:r w:rsidRPr="00630CC5">
        <w:rPr>
          <w:rFonts w:hAnsi="ＭＳ 明朝"/>
          <w:spacing w:val="-3"/>
          <w:lang w:eastAsia="zh-CN"/>
        </w:rPr>
        <w:t>活動助成</w:t>
      </w:r>
      <w:r w:rsidRPr="00900769">
        <w:rPr>
          <w:rFonts w:hAnsi="ＭＳ 明朝" w:hint="eastAsia"/>
          <w:lang w:eastAsia="zh-CN"/>
        </w:rPr>
        <w:t>事業</w:t>
      </w:r>
    </w:p>
    <w:p w14:paraId="0EEE0220" w14:textId="5D626A97" w:rsidR="0087153B" w:rsidRPr="00900769" w:rsidRDefault="00FD30FE" w:rsidP="0087153B">
      <w:pPr>
        <w:jc w:val="center"/>
        <w:rPr>
          <w:rFonts w:hAnsi="ＭＳ 明朝"/>
        </w:rPr>
      </w:pPr>
      <w:r>
        <w:rPr>
          <w:rFonts w:hAnsi="ＭＳ 明朝" w:hint="eastAsia"/>
        </w:rPr>
        <w:t>＜</w:t>
      </w:r>
      <w:r w:rsidR="0087153B" w:rsidRPr="00900769">
        <w:rPr>
          <w:rFonts w:hAnsi="ＭＳ 明朝" w:hint="eastAsia"/>
        </w:rPr>
        <w:t>助成金請求書</w:t>
      </w:r>
      <w:r>
        <w:rPr>
          <w:rFonts w:hAnsi="ＭＳ 明朝" w:hint="eastAsia"/>
        </w:rPr>
        <w:t>＞</w:t>
      </w:r>
    </w:p>
    <w:p w14:paraId="5BD4519A" w14:textId="77777777" w:rsidR="0087153B" w:rsidRPr="00900769" w:rsidRDefault="0087153B" w:rsidP="0087153B">
      <w:pPr>
        <w:rPr>
          <w:rFonts w:hAnsi="ＭＳ 明朝"/>
        </w:rPr>
      </w:pPr>
    </w:p>
    <w:p w14:paraId="7B4B61D3" w14:textId="77777777" w:rsidR="0087153B" w:rsidRPr="00900769" w:rsidRDefault="0087153B" w:rsidP="0087153B">
      <w:pPr>
        <w:rPr>
          <w:rFonts w:hAnsi="ＭＳ 明朝"/>
        </w:rPr>
      </w:pPr>
    </w:p>
    <w:p w14:paraId="15F4D68A" w14:textId="77777777" w:rsidR="0087153B" w:rsidRPr="00900769" w:rsidRDefault="0087153B" w:rsidP="0087153B">
      <w:pPr>
        <w:rPr>
          <w:rFonts w:hAnsi="ＭＳ 明朝"/>
        </w:rPr>
      </w:pPr>
    </w:p>
    <w:p w14:paraId="6CD71B69" w14:textId="0DFA50B3" w:rsidR="0087153B" w:rsidRPr="00900769" w:rsidRDefault="0087153B" w:rsidP="0087153B">
      <w:pPr>
        <w:rPr>
          <w:rFonts w:hAnsi="ＭＳ 明朝"/>
        </w:rPr>
      </w:pPr>
      <w:r w:rsidRPr="00900769">
        <w:rPr>
          <w:rFonts w:hAnsi="ＭＳ 明朝" w:hint="eastAsia"/>
        </w:rPr>
        <w:t xml:space="preserve">　令和　　年　　月　　日付けで提出しました実績報告書に基づき</w:t>
      </w:r>
      <w:r w:rsidR="000053E3">
        <w:rPr>
          <w:rFonts w:hAnsi="ＭＳ 明朝" w:hint="eastAsia"/>
        </w:rPr>
        <w:t>，</w:t>
      </w:r>
      <w:r w:rsidRPr="00900769">
        <w:rPr>
          <w:rFonts w:hAnsi="ＭＳ 明朝" w:hint="eastAsia"/>
        </w:rPr>
        <w:t>標記助成金を下記のとおり請求します。</w:t>
      </w:r>
    </w:p>
    <w:p w14:paraId="13437C97" w14:textId="77777777" w:rsidR="0087153B" w:rsidRPr="00900769" w:rsidRDefault="0087153B" w:rsidP="0087153B">
      <w:pPr>
        <w:rPr>
          <w:rFonts w:hAnsi="ＭＳ 明朝"/>
        </w:rPr>
      </w:pPr>
    </w:p>
    <w:p w14:paraId="1F0F60A2" w14:textId="77777777" w:rsidR="0087153B" w:rsidRPr="00900769" w:rsidRDefault="0087153B" w:rsidP="0087153B">
      <w:pPr>
        <w:rPr>
          <w:rFonts w:hAnsi="ＭＳ 明朝"/>
        </w:rPr>
      </w:pPr>
    </w:p>
    <w:p w14:paraId="2BFAEE09" w14:textId="77777777" w:rsidR="0087153B" w:rsidRPr="00900769" w:rsidRDefault="0087153B" w:rsidP="0087153B">
      <w:pPr>
        <w:pStyle w:val="a8"/>
        <w:rPr>
          <w:rFonts w:hAnsi="ＭＳ 明朝"/>
        </w:rPr>
      </w:pPr>
      <w:r w:rsidRPr="00900769">
        <w:rPr>
          <w:rFonts w:hAnsi="ＭＳ 明朝" w:hint="eastAsia"/>
        </w:rPr>
        <w:t>記</w:t>
      </w:r>
    </w:p>
    <w:p w14:paraId="548A982D" w14:textId="77777777" w:rsidR="0087153B" w:rsidRDefault="0087153B" w:rsidP="0087153B">
      <w:pPr>
        <w:ind w:firstLineChars="300" w:firstLine="630"/>
        <w:rPr>
          <w:rFonts w:hAnsi="ＭＳ 明朝"/>
        </w:rPr>
      </w:pPr>
      <w:r w:rsidRPr="00900769">
        <w:rPr>
          <w:rFonts w:hAnsi="ＭＳ 明朝" w:hint="eastAsia"/>
        </w:rPr>
        <w:t>１　助成事業</w:t>
      </w:r>
    </w:p>
    <w:p w14:paraId="53767092" w14:textId="77777777" w:rsidR="004428C5" w:rsidRPr="00900769" w:rsidRDefault="004428C5" w:rsidP="0087153B">
      <w:pPr>
        <w:ind w:firstLineChars="300" w:firstLine="630"/>
        <w:rPr>
          <w:rFonts w:hAnsi="ＭＳ 明朝"/>
        </w:rPr>
      </w:pPr>
    </w:p>
    <w:tbl>
      <w:tblPr>
        <w:tblW w:w="0" w:type="auto"/>
        <w:tblInd w:w="111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1854"/>
        <w:gridCol w:w="5416"/>
      </w:tblGrid>
      <w:tr w:rsidR="0087153B" w:rsidRPr="00900769" w14:paraId="19B59B53" w14:textId="77777777" w:rsidTr="004428C5">
        <w:trPr>
          <w:trHeight w:val="603"/>
        </w:trPr>
        <w:tc>
          <w:tcPr>
            <w:tcW w:w="1854" w:type="dxa"/>
            <w:vAlign w:val="center"/>
          </w:tcPr>
          <w:p w14:paraId="63FCC612" w14:textId="3B4D3EFD" w:rsidR="0087153B" w:rsidRPr="00900769" w:rsidRDefault="00DB34F2" w:rsidP="00F83E3B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活動タイトル</w:t>
            </w:r>
          </w:p>
        </w:tc>
        <w:tc>
          <w:tcPr>
            <w:tcW w:w="5416" w:type="dxa"/>
          </w:tcPr>
          <w:p w14:paraId="73478491" w14:textId="77777777" w:rsidR="0087153B" w:rsidRPr="00900769" w:rsidRDefault="0087153B" w:rsidP="00F83E3B">
            <w:pPr>
              <w:rPr>
                <w:rFonts w:hAnsi="ＭＳ 明朝"/>
              </w:rPr>
            </w:pPr>
          </w:p>
        </w:tc>
      </w:tr>
    </w:tbl>
    <w:p w14:paraId="6041A87C" w14:textId="618EDB72" w:rsidR="0087153B" w:rsidRPr="00900769" w:rsidRDefault="0087153B" w:rsidP="0087153B">
      <w:pPr>
        <w:jc w:val="left"/>
        <w:rPr>
          <w:rFonts w:hAnsi="ＭＳ 明朝"/>
        </w:rPr>
      </w:pPr>
    </w:p>
    <w:p w14:paraId="51E98F76" w14:textId="77777777" w:rsidR="0087153B" w:rsidRPr="00900769" w:rsidRDefault="0087153B" w:rsidP="0087153B">
      <w:pPr>
        <w:rPr>
          <w:rFonts w:hAnsi="ＭＳ 明朝"/>
        </w:rPr>
      </w:pPr>
    </w:p>
    <w:p w14:paraId="083189B9" w14:textId="5B581A21" w:rsidR="0087153B" w:rsidRPr="00900769" w:rsidRDefault="0087153B" w:rsidP="0087153B">
      <w:pPr>
        <w:ind w:firstLineChars="300" w:firstLine="630"/>
        <w:rPr>
          <w:rFonts w:hAnsi="ＭＳ 明朝"/>
          <w:u w:val="single"/>
        </w:rPr>
      </w:pPr>
      <w:r w:rsidRPr="00900769">
        <w:rPr>
          <w:rFonts w:hAnsi="ＭＳ 明朝" w:hint="eastAsia"/>
        </w:rPr>
        <w:t xml:space="preserve">２　請求額　　</w:t>
      </w:r>
      <w:r w:rsidRPr="00900769">
        <w:rPr>
          <w:rFonts w:hAnsi="ＭＳ 明朝" w:hint="eastAsia"/>
          <w:u w:val="single"/>
        </w:rPr>
        <w:t xml:space="preserve">　金　</w:t>
      </w:r>
      <w:r w:rsidR="004B256D" w:rsidRPr="00900769">
        <w:rPr>
          <w:rFonts w:hAnsi="ＭＳ 明朝" w:hint="eastAsia"/>
          <w:u w:val="single"/>
        </w:rPr>
        <w:t xml:space="preserve">　</w:t>
      </w:r>
      <w:r w:rsidR="006515F2">
        <w:rPr>
          <w:rFonts w:hAnsi="ＭＳ 明朝" w:hint="eastAsia"/>
          <w:u w:val="single"/>
        </w:rPr>
        <w:t xml:space="preserve">　　　　　　円</w:t>
      </w:r>
      <w:r w:rsidRPr="00900769">
        <w:rPr>
          <w:rFonts w:hAnsi="ＭＳ 明朝" w:hint="eastAsia"/>
          <w:u w:val="single"/>
        </w:rPr>
        <w:t xml:space="preserve">　</w:t>
      </w:r>
    </w:p>
    <w:p w14:paraId="6F7D283D" w14:textId="77777777" w:rsidR="0087153B" w:rsidRPr="00900769" w:rsidRDefault="0087153B" w:rsidP="0087153B">
      <w:pPr>
        <w:rPr>
          <w:rFonts w:hAnsi="ＭＳ 明朝"/>
        </w:rPr>
      </w:pPr>
    </w:p>
    <w:p w14:paraId="2F7DA88B" w14:textId="77777777" w:rsidR="0087153B" w:rsidRPr="00900769" w:rsidRDefault="0087153B" w:rsidP="0087153B">
      <w:pPr>
        <w:rPr>
          <w:rFonts w:hAnsi="ＭＳ 明朝"/>
        </w:rPr>
      </w:pPr>
    </w:p>
    <w:p w14:paraId="02B7A40F" w14:textId="77777777" w:rsidR="0087153B" w:rsidRPr="00900769" w:rsidRDefault="0087153B" w:rsidP="0087153B">
      <w:pPr>
        <w:ind w:firstLineChars="1100" w:firstLine="2310"/>
        <w:rPr>
          <w:rFonts w:hAnsi="ＭＳ 明朝"/>
          <w:color w:val="000000"/>
        </w:rPr>
      </w:pPr>
      <w:r w:rsidRPr="00900769">
        <w:rPr>
          <w:rFonts w:hAnsi="ＭＳ 明朝" w:hint="eastAsia"/>
          <w:color w:val="000000"/>
        </w:rPr>
        <w:t>《振込先》　金融機関名：</w:t>
      </w:r>
    </w:p>
    <w:p w14:paraId="5A1D7278" w14:textId="1D95A9D8" w:rsidR="0087153B" w:rsidRPr="00900769" w:rsidRDefault="0087153B" w:rsidP="00E408B2">
      <w:pPr>
        <w:ind w:leftChars="1700" w:left="3570"/>
        <w:rPr>
          <w:rFonts w:hAnsi="ＭＳ 明朝"/>
          <w:color w:val="000000"/>
        </w:rPr>
      </w:pPr>
      <w:r w:rsidRPr="00900769">
        <w:rPr>
          <w:rFonts w:hAnsi="ＭＳ 明朝" w:hint="eastAsia"/>
          <w:color w:val="000000"/>
        </w:rPr>
        <w:t>支　店　名：</w:t>
      </w:r>
    </w:p>
    <w:p w14:paraId="36BD4714" w14:textId="3A6035CA" w:rsidR="0087153B" w:rsidRPr="00900769" w:rsidRDefault="0087153B" w:rsidP="00E408B2">
      <w:pPr>
        <w:ind w:leftChars="1700" w:left="3570"/>
        <w:rPr>
          <w:rFonts w:hAnsi="ＭＳ 明朝"/>
          <w:color w:val="000000"/>
        </w:rPr>
      </w:pPr>
      <w:r w:rsidRPr="00900769">
        <w:rPr>
          <w:rFonts w:hAnsi="ＭＳ 明朝" w:hint="eastAsia"/>
          <w:color w:val="000000"/>
          <w:spacing w:val="35"/>
          <w:kern w:val="0"/>
          <w:fitText w:val="1050" w:id="-1274258432"/>
        </w:rPr>
        <w:t>預金種</w:t>
      </w:r>
      <w:r w:rsidRPr="00900769">
        <w:rPr>
          <w:rFonts w:hAnsi="ＭＳ 明朝" w:hint="eastAsia"/>
          <w:color w:val="000000"/>
          <w:kern w:val="0"/>
          <w:fitText w:val="1050" w:id="-1274258432"/>
        </w:rPr>
        <w:t>類</w:t>
      </w:r>
      <w:r w:rsidRPr="00900769">
        <w:rPr>
          <w:rFonts w:hAnsi="ＭＳ 明朝" w:hint="eastAsia"/>
          <w:color w:val="000000"/>
        </w:rPr>
        <w:t>：</w:t>
      </w:r>
    </w:p>
    <w:p w14:paraId="165CA0D0" w14:textId="0E580230" w:rsidR="0087153B" w:rsidRPr="00900769" w:rsidRDefault="0087153B" w:rsidP="00E408B2">
      <w:pPr>
        <w:ind w:leftChars="1700" w:left="3570"/>
        <w:rPr>
          <w:rFonts w:hAnsi="ＭＳ 明朝"/>
          <w:color w:val="000000"/>
          <w:lang w:eastAsia="zh-CN"/>
        </w:rPr>
      </w:pPr>
      <w:r w:rsidRPr="00E408B2">
        <w:rPr>
          <w:rFonts w:hAnsi="ＭＳ 明朝" w:hint="eastAsia"/>
          <w:color w:val="000000"/>
          <w:spacing w:val="35"/>
          <w:kern w:val="0"/>
          <w:fitText w:val="1050" w:id="-1274258431"/>
          <w:lang w:eastAsia="zh-CN"/>
        </w:rPr>
        <w:t>口座番</w:t>
      </w:r>
      <w:r w:rsidRPr="00E408B2">
        <w:rPr>
          <w:rFonts w:hAnsi="ＭＳ 明朝" w:hint="eastAsia"/>
          <w:color w:val="000000"/>
          <w:kern w:val="0"/>
          <w:fitText w:val="1050" w:id="-1274258431"/>
          <w:lang w:eastAsia="zh-CN"/>
        </w:rPr>
        <w:t>号</w:t>
      </w:r>
      <w:r w:rsidRPr="00900769">
        <w:rPr>
          <w:rFonts w:hAnsi="ＭＳ 明朝" w:hint="eastAsia"/>
          <w:color w:val="000000"/>
          <w:lang w:eastAsia="zh-CN"/>
        </w:rPr>
        <w:t>：</w:t>
      </w:r>
    </w:p>
    <w:p w14:paraId="4CC421E2" w14:textId="6B483F08" w:rsidR="0087153B" w:rsidRPr="00E408B2" w:rsidRDefault="0087153B" w:rsidP="00E408B2">
      <w:pPr>
        <w:ind w:leftChars="1700" w:left="3570"/>
        <w:rPr>
          <w:rFonts w:hAnsi="ＭＳ 明朝"/>
          <w:color w:val="000000"/>
          <w:lang w:eastAsia="zh-CN"/>
        </w:rPr>
      </w:pPr>
      <w:r w:rsidRPr="00900769">
        <w:rPr>
          <w:rFonts w:hAnsi="ＭＳ 明朝" w:hint="eastAsia"/>
          <w:color w:val="000000"/>
          <w:lang w:eastAsia="zh-CN"/>
        </w:rPr>
        <w:t>口座名(</w:t>
      </w:r>
      <w:r w:rsidRPr="00900769">
        <w:rPr>
          <w:rFonts w:hAnsi="ＭＳ 明朝" w:hint="eastAsia"/>
          <w:color w:val="000000"/>
        </w:rPr>
        <w:t>ﾌﾘｶﾞﾅ</w:t>
      </w:r>
      <w:r w:rsidRPr="00900769">
        <w:rPr>
          <w:rFonts w:hAnsi="ＭＳ 明朝" w:hint="eastAsia"/>
          <w:color w:val="000000"/>
          <w:lang w:eastAsia="zh-CN"/>
        </w:rPr>
        <w:t>)：</w:t>
      </w:r>
    </w:p>
    <w:p w14:paraId="1B54BF49" w14:textId="77777777" w:rsidR="0087153B" w:rsidRPr="00900769" w:rsidRDefault="0087153B" w:rsidP="00831A7B">
      <w:pPr>
        <w:jc w:val="right"/>
        <w:rPr>
          <w:rFonts w:hAnsi="ＭＳ 明朝"/>
          <w:lang w:eastAsia="zh-CN"/>
        </w:rPr>
      </w:pPr>
    </w:p>
    <w:p w14:paraId="1D3B0161" w14:textId="77777777" w:rsidR="0087153B" w:rsidRPr="00900769" w:rsidRDefault="0087153B" w:rsidP="00831A7B">
      <w:pPr>
        <w:jc w:val="right"/>
        <w:rPr>
          <w:rFonts w:hAnsi="ＭＳ 明朝"/>
          <w:lang w:eastAsia="zh-CN"/>
        </w:rPr>
      </w:pPr>
    </w:p>
    <w:p w14:paraId="7BB0A001" w14:textId="77777777" w:rsidR="004B256D" w:rsidRPr="00900769" w:rsidRDefault="004B256D" w:rsidP="00831A7B">
      <w:pPr>
        <w:jc w:val="right"/>
        <w:rPr>
          <w:rFonts w:hAnsi="ＭＳ 明朝"/>
          <w:lang w:eastAsia="zh-CN"/>
        </w:rPr>
      </w:pPr>
    </w:p>
    <w:p w14:paraId="41F7484A" w14:textId="608A4110" w:rsidR="009546E4" w:rsidRDefault="009546E4">
      <w:pPr>
        <w:widowControl/>
        <w:jc w:val="left"/>
        <w:rPr>
          <w:rFonts w:hAnsi="ＭＳ 明朝"/>
          <w:lang w:eastAsia="zh-CN"/>
        </w:rPr>
      </w:pPr>
    </w:p>
    <w:sectPr w:rsidR="009546E4" w:rsidSect="008B14E1">
      <w:pgSz w:w="11906" w:h="16838" w:code="9"/>
      <w:pgMar w:top="567" w:right="1418" w:bottom="426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D2BE2" w14:textId="77777777" w:rsidR="006C7E3B" w:rsidRDefault="006C7E3B" w:rsidP="00D72FF2">
      <w:r>
        <w:separator/>
      </w:r>
    </w:p>
  </w:endnote>
  <w:endnote w:type="continuationSeparator" w:id="0">
    <w:p w14:paraId="13716B6A" w14:textId="77777777" w:rsidR="006C7E3B" w:rsidRDefault="006C7E3B" w:rsidP="00D7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466CE" w14:textId="77777777" w:rsidR="006C7E3B" w:rsidRDefault="006C7E3B" w:rsidP="00D72FF2">
      <w:r>
        <w:separator/>
      </w:r>
    </w:p>
  </w:footnote>
  <w:footnote w:type="continuationSeparator" w:id="0">
    <w:p w14:paraId="4C14642C" w14:textId="77777777" w:rsidR="006C7E3B" w:rsidRDefault="006C7E3B" w:rsidP="00D72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C8F"/>
    <w:rsid w:val="000053E3"/>
    <w:rsid w:val="0002016C"/>
    <w:rsid w:val="00032B6C"/>
    <w:rsid w:val="00034278"/>
    <w:rsid w:val="0004035C"/>
    <w:rsid w:val="00042E1F"/>
    <w:rsid w:val="0006380D"/>
    <w:rsid w:val="0007335B"/>
    <w:rsid w:val="000B2CDE"/>
    <w:rsid w:val="000E5F5E"/>
    <w:rsid w:val="001062CE"/>
    <w:rsid w:val="00110125"/>
    <w:rsid w:val="00127945"/>
    <w:rsid w:val="001524FD"/>
    <w:rsid w:val="00160C04"/>
    <w:rsid w:val="0016269E"/>
    <w:rsid w:val="00164F64"/>
    <w:rsid w:val="00167045"/>
    <w:rsid w:val="00170ECA"/>
    <w:rsid w:val="00174DE8"/>
    <w:rsid w:val="00187C37"/>
    <w:rsid w:val="00190EB8"/>
    <w:rsid w:val="001C0974"/>
    <w:rsid w:val="001E29AE"/>
    <w:rsid w:val="001E470C"/>
    <w:rsid w:val="001F5B1C"/>
    <w:rsid w:val="001F5E09"/>
    <w:rsid w:val="001F7DBF"/>
    <w:rsid w:val="00217AD1"/>
    <w:rsid w:val="00233E38"/>
    <w:rsid w:val="002432E4"/>
    <w:rsid w:val="00256953"/>
    <w:rsid w:val="00262EEC"/>
    <w:rsid w:val="0026559D"/>
    <w:rsid w:val="00267DA7"/>
    <w:rsid w:val="00286D3A"/>
    <w:rsid w:val="00292EA0"/>
    <w:rsid w:val="002A3C8F"/>
    <w:rsid w:val="002E2684"/>
    <w:rsid w:val="002F5970"/>
    <w:rsid w:val="003023F7"/>
    <w:rsid w:val="00310989"/>
    <w:rsid w:val="0032324F"/>
    <w:rsid w:val="00330842"/>
    <w:rsid w:val="00332912"/>
    <w:rsid w:val="0037284A"/>
    <w:rsid w:val="00375CAB"/>
    <w:rsid w:val="003B7ED1"/>
    <w:rsid w:val="003C063C"/>
    <w:rsid w:val="003D68EA"/>
    <w:rsid w:val="0041693B"/>
    <w:rsid w:val="00417CA5"/>
    <w:rsid w:val="00420B5E"/>
    <w:rsid w:val="00423095"/>
    <w:rsid w:val="004428C5"/>
    <w:rsid w:val="004773E4"/>
    <w:rsid w:val="0048034A"/>
    <w:rsid w:val="00496F8F"/>
    <w:rsid w:val="004A0330"/>
    <w:rsid w:val="004A5E3A"/>
    <w:rsid w:val="004B256D"/>
    <w:rsid w:val="004D3ADC"/>
    <w:rsid w:val="004D6509"/>
    <w:rsid w:val="00504980"/>
    <w:rsid w:val="00526770"/>
    <w:rsid w:val="005422F4"/>
    <w:rsid w:val="005538E3"/>
    <w:rsid w:val="00567E5C"/>
    <w:rsid w:val="00581EAB"/>
    <w:rsid w:val="005A27B7"/>
    <w:rsid w:val="005B0665"/>
    <w:rsid w:val="005C7430"/>
    <w:rsid w:val="005D05D6"/>
    <w:rsid w:val="005D2BF3"/>
    <w:rsid w:val="005F0CC8"/>
    <w:rsid w:val="005F2436"/>
    <w:rsid w:val="005F4EB4"/>
    <w:rsid w:val="006065C1"/>
    <w:rsid w:val="00632A6C"/>
    <w:rsid w:val="006515F2"/>
    <w:rsid w:val="00656140"/>
    <w:rsid w:val="006632B2"/>
    <w:rsid w:val="006941C9"/>
    <w:rsid w:val="006C7851"/>
    <w:rsid w:val="006C7E3B"/>
    <w:rsid w:val="006E05F7"/>
    <w:rsid w:val="006E6682"/>
    <w:rsid w:val="007830E9"/>
    <w:rsid w:val="007D1A9F"/>
    <w:rsid w:val="007F7D64"/>
    <w:rsid w:val="00801169"/>
    <w:rsid w:val="00804284"/>
    <w:rsid w:val="00805257"/>
    <w:rsid w:val="00831A7B"/>
    <w:rsid w:val="00844D2F"/>
    <w:rsid w:val="00845A1A"/>
    <w:rsid w:val="00866B02"/>
    <w:rsid w:val="008711C7"/>
    <w:rsid w:val="0087153B"/>
    <w:rsid w:val="008A0B93"/>
    <w:rsid w:val="008B14E1"/>
    <w:rsid w:val="008B7300"/>
    <w:rsid w:val="008D2767"/>
    <w:rsid w:val="008D5E5A"/>
    <w:rsid w:val="008E1ECE"/>
    <w:rsid w:val="00900769"/>
    <w:rsid w:val="00923224"/>
    <w:rsid w:val="009314AD"/>
    <w:rsid w:val="009546E4"/>
    <w:rsid w:val="009572BF"/>
    <w:rsid w:val="009624F3"/>
    <w:rsid w:val="00985E98"/>
    <w:rsid w:val="00987CEB"/>
    <w:rsid w:val="00995F9E"/>
    <w:rsid w:val="009B6CF0"/>
    <w:rsid w:val="009C7D67"/>
    <w:rsid w:val="00A219C1"/>
    <w:rsid w:val="00A240B9"/>
    <w:rsid w:val="00A4030C"/>
    <w:rsid w:val="00A42C29"/>
    <w:rsid w:val="00A565FA"/>
    <w:rsid w:val="00A62FB1"/>
    <w:rsid w:val="00A70F13"/>
    <w:rsid w:val="00A85525"/>
    <w:rsid w:val="00AA06AF"/>
    <w:rsid w:val="00AC5341"/>
    <w:rsid w:val="00AC7E35"/>
    <w:rsid w:val="00AE1C7F"/>
    <w:rsid w:val="00AE4254"/>
    <w:rsid w:val="00AF2474"/>
    <w:rsid w:val="00B10DC5"/>
    <w:rsid w:val="00B12AF3"/>
    <w:rsid w:val="00B1539E"/>
    <w:rsid w:val="00B534D8"/>
    <w:rsid w:val="00B576A1"/>
    <w:rsid w:val="00B57F5B"/>
    <w:rsid w:val="00BA462E"/>
    <w:rsid w:val="00BC2078"/>
    <w:rsid w:val="00BD0339"/>
    <w:rsid w:val="00BD3EBD"/>
    <w:rsid w:val="00BF0EB3"/>
    <w:rsid w:val="00C172C9"/>
    <w:rsid w:val="00C252C7"/>
    <w:rsid w:val="00C25994"/>
    <w:rsid w:val="00C75804"/>
    <w:rsid w:val="00C8718C"/>
    <w:rsid w:val="00CA13B2"/>
    <w:rsid w:val="00CA5817"/>
    <w:rsid w:val="00CB50E6"/>
    <w:rsid w:val="00D0364B"/>
    <w:rsid w:val="00D47D84"/>
    <w:rsid w:val="00D50C4C"/>
    <w:rsid w:val="00D72FF2"/>
    <w:rsid w:val="00D86B54"/>
    <w:rsid w:val="00D93367"/>
    <w:rsid w:val="00DB34F2"/>
    <w:rsid w:val="00DD3FE2"/>
    <w:rsid w:val="00DE34CE"/>
    <w:rsid w:val="00DF7D0D"/>
    <w:rsid w:val="00E3146A"/>
    <w:rsid w:val="00E408B2"/>
    <w:rsid w:val="00E44711"/>
    <w:rsid w:val="00E500D2"/>
    <w:rsid w:val="00E9575D"/>
    <w:rsid w:val="00EA3A96"/>
    <w:rsid w:val="00EB511B"/>
    <w:rsid w:val="00EC5094"/>
    <w:rsid w:val="00EF241E"/>
    <w:rsid w:val="00EF704C"/>
    <w:rsid w:val="00F14C4E"/>
    <w:rsid w:val="00F61C5D"/>
    <w:rsid w:val="00F83E3B"/>
    <w:rsid w:val="00F91A7D"/>
    <w:rsid w:val="00FA6F5F"/>
    <w:rsid w:val="00FC6713"/>
    <w:rsid w:val="00FD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E616F"/>
  <w15:chartTrackingRefBased/>
  <w15:docId w15:val="{48125DFB-3AFD-444A-A5DD-A875F817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581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3C8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72F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72FF2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rsid w:val="00D72F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72FF2"/>
    <w:rPr>
      <w:rFonts w:ascii="ＭＳ 明朝"/>
      <w:kern w:val="2"/>
      <w:sz w:val="21"/>
      <w:szCs w:val="21"/>
    </w:rPr>
  </w:style>
  <w:style w:type="paragraph" w:styleId="a8">
    <w:name w:val="Note Heading"/>
    <w:basedOn w:val="a"/>
    <w:next w:val="a"/>
    <w:link w:val="a9"/>
    <w:rsid w:val="00831A7B"/>
    <w:pPr>
      <w:jc w:val="center"/>
    </w:pPr>
  </w:style>
  <w:style w:type="character" w:customStyle="1" w:styleId="a9">
    <w:name w:val="記 (文字)"/>
    <w:link w:val="a8"/>
    <w:rsid w:val="00831A7B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Calibri Light"/>
        <a:ea typeface="ＭＳ ゴシック"/>
        <a:cs typeface=""/>
      </a:majorFont>
      <a:minorFont>
        <a:latin typeface="Calibri"/>
        <a:ea typeface="ＭＳ 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Microsoft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oono</dc:creator>
  <cp:keywords/>
  <cp:lastModifiedBy>UCIPC216</cp:lastModifiedBy>
  <cp:revision>59</cp:revision>
  <cp:lastPrinted>2025-10-21T09:01:00Z</cp:lastPrinted>
  <dcterms:created xsi:type="dcterms:W3CDTF">2025-08-21T07:36:00Z</dcterms:created>
  <dcterms:modified xsi:type="dcterms:W3CDTF">2025-10-21T09:03:00Z</dcterms:modified>
</cp:coreProperties>
</file>